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Pr="00144C2A" w:rsidRDefault="006D52EF" w:rsidP="00AE5C84">
      <w:pPr>
        <w:spacing w:after="40"/>
        <w:jc w:val="center"/>
        <w:rPr>
          <w:rFonts w:ascii="Times New Roman" w:hAnsi="Times New Roman" w:cs="Times New Roman"/>
          <w:lang w:val="en-US"/>
        </w:rPr>
      </w:pPr>
    </w:p>
    <w:p w14:paraId="0B1861BF" w14:textId="03E55B91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B0812">
        <w:rPr>
          <w:rFonts w:ascii="Times New Roman" w:hAnsi="Times New Roman" w:cs="Times New Roman"/>
          <w:b/>
          <w:bCs/>
        </w:rPr>
        <w:t>12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B0812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BB0812">
        <w:rPr>
          <w:rFonts w:ascii="Times New Roman" w:hAnsi="Times New Roman" w:cs="Times New Roman"/>
          <w:b/>
          <w:bCs/>
        </w:rPr>
        <w:t>16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B0812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C38CF9E" w:rsidR="00AE5C84" w:rsidRPr="00AE5C84" w:rsidRDefault="00BB0812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3E2A24" w14:paraId="1CF01D88" w14:textId="77777777" w:rsidTr="000F30EF">
        <w:tc>
          <w:tcPr>
            <w:tcW w:w="1417" w:type="dxa"/>
          </w:tcPr>
          <w:p w14:paraId="17F34340" w14:textId="04A38B3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C3584B1" w:rsidR="003E2A24" w:rsidRPr="002D51F2" w:rsidRDefault="00BB0812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23EDD72B" w14:textId="49534D89" w:rsidR="003E2A24" w:rsidRPr="00D204D7" w:rsidRDefault="00BB0812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И.М.</w:t>
            </w:r>
          </w:p>
        </w:tc>
        <w:tc>
          <w:tcPr>
            <w:tcW w:w="3498" w:type="dxa"/>
          </w:tcPr>
          <w:p w14:paraId="76644F74" w14:textId="16322387" w:rsidR="003E2A24" w:rsidRPr="00874B6B" w:rsidRDefault="00BB0812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ОПНРиС</w:t>
            </w:r>
            <w:proofErr w:type="spellEnd"/>
          </w:p>
        </w:tc>
        <w:tc>
          <w:tcPr>
            <w:tcW w:w="2375" w:type="dxa"/>
          </w:tcPr>
          <w:p w14:paraId="0149163F" w14:textId="458969E8" w:rsidR="003E2A24" w:rsidRPr="00AE5C84" w:rsidRDefault="00DD395C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04992" w14:paraId="3E3A5ED0" w14:textId="77777777" w:rsidTr="000F30EF">
        <w:tc>
          <w:tcPr>
            <w:tcW w:w="1417" w:type="dxa"/>
          </w:tcPr>
          <w:p w14:paraId="42A99E2F" w14:textId="112082F7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50F083E" w:rsidR="00A04992" w:rsidRPr="00AE5C84" w:rsidRDefault="00BB081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554904E1" w14:textId="04955532" w:rsidR="00A04992" w:rsidRPr="00D204D7" w:rsidRDefault="00BB0812" w:rsidP="00A04992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М.Ю.</w:t>
            </w:r>
          </w:p>
        </w:tc>
        <w:tc>
          <w:tcPr>
            <w:tcW w:w="3498" w:type="dxa"/>
          </w:tcPr>
          <w:p w14:paraId="6D4D21D3" w14:textId="1B48397A" w:rsidR="00A04992" w:rsidRPr="00874B6B" w:rsidRDefault="00BB081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43178E11" w14:textId="728668E0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1763E53E" w14:textId="77777777" w:rsidTr="000F30EF">
        <w:tc>
          <w:tcPr>
            <w:tcW w:w="1417" w:type="dxa"/>
          </w:tcPr>
          <w:p w14:paraId="6054239B" w14:textId="7217EA1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2F4BE6B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456A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46456A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3433A71E" w14:textId="29317E17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О.А.</w:t>
            </w:r>
          </w:p>
        </w:tc>
        <w:tc>
          <w:tcPr>
            <w:tcW w:w="3498" w:type="dxa"/>
          </w:tcPr>
          <w:p w14:paraId="3C9EF786" w14:textId="0C3925C1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375" w:type="dxa"/>
          </w:tcPr>
          <w:p w14:paraId="398AB06A" w14:textId="1F73BC1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6B1C3981" w14:textId="77777777" w:rsidTr="000F30EF">
        <w:tc>
          <w:tcPr>
            <w:tcW w:w="1417" w:type="dxa"/>
          </w:tcPr>
          <w:p w14:paraId="6E5E45DA" w14:textId="4926C2B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239F84B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456A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46456A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795E9C99" w14:textId="5EF4BADF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Т.И.</w:t>
            </w:r>
          </w:p>
        </w:tc>
        <w:tc>
          <w:tcPr>
            <w:tcW w:w="3498" w:type="dxa"/>
          </w:tcPr>
          <w:p w14:paraId="3DAA9451" w14:textId="338FF4C4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375" w:type="dxa"/>
          </w:tcPr>
          <w:p w14:paraId="5408AF48" w14:textId="3D6F275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737C63D7" w14:textId="77777777" w:rsidTr="000F30EF">
        <w:tc>
          <w:tcPr>
            <w:tcW w:w="1417" w:type="dxa"/>
          </w:tcPr>
          <w:p w14:paraId="34D6F157" w14:textId="2C60C459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4F744E3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456A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46456A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4607612C" w14:textId="4DBCF9B7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Н.В.</w:t>
            </w:r>
          </w:p>
        </w:tc>
        <w:tc>
          <w:tcPr>
            <w:tcW w:w="3498" w:type="dxa"/>
          </w:tcPr>
          <w:p w14:paraId="2427BCE9" w14:textId="1969EEB6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375" w:type="dxa"/>
          </w:tcPr>
          <w:p w14:paraId="23870E03" w14:textId="28FE7105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73C0" w14:paraId="103FE872" w14:textId="77777777" w:rsidTr="000F30EF">
        <w:tc>
          <w:tcPr>
            <w:tcW w:w="1417" w:type="dxa"/>
          </w:tcPr>
          <w:p w14:paraId="060F1756" w14:textId="43067DD9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9A21EF0" w:rsidR="000F73C0" w:rsidRPr="00AE5C84" w:rsidRDefault="00BB0812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4C9D87C2" w14:textId="70C8C110" w:rsidR="000F73C0" w:rsidRPr="00D204D7" w:rsidRDefault="00BB0812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Д.С.</w:t>
            </w:r>
          </w:p>
        </w:tc>
        <w:tc>
          <w:tcPr>
            <w:tcW w:w="3498" w:type="dxa"/>
          </w:tcPr>
          <w:p w14:paraId="526E0926" w14:textId="14DD611D" w:rsidR="000F73C0" w:rsidRPr="00874B6B" w:rsidRDefault="00BB0812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261D151" w14:textId="4A51201A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BB0812" w14:paraId="3E573D78" w14:textId="77777777" w:rsidTr="000F30EF">
        <w:tc>
          <w:tcPr>
            <w:tcW w:w="1417" w:type="dxa"/>
          </w:tcPr>
          <w:p w14:paraId="7EC508A5" w14:textId="6B16CD4A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28897A1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3CC1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07E1A3EC" w14:textId="5FD2B427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Буслаев И.В.</w:t>
            </w:r>
          </w:p>
        </w:tc>
        <w:tc>
          <w:tcPr>
            <w:tcW w:w="3498" w:type="dxa"/>
          </w:tcPr>
          <w:p w14:paraId="765A39BF" w14:textId="34A254F9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375" w:type="dxa"/>
          </w:tcPr>
          <w:p w14:paraId="7E664A3F" w14:textId="0B6EBE78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21E97D77" w14:textId="77777777" w:rsidTr="000F30EF">
        <w:tc>
          <w:tcPr>
            <w:tcW w:w="1417" w:type="dxa"/>
          </w:tcPr>
          <w:p w14:paraId="5DA9A039" w14:textId="58C9FB73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7D2DE8E1" w:rsidR="00BB0812" w:rsidRPr="00897E83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3CC1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444FDD8F" w14:textId="3D36B374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 Б.А.</w:t>
            </w:r>
          </w:p>
        </w:tc>
        <w:tc>
          <w:tcPr>
            <w:tcW w:w="3498" w:type="dxa"/>
          </w:tcPr>
          <w:p w14:paraId="46F37E48" w14:textId="0D8466A3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</w:rPr>
              <w:t>ТОиР</w:t>
            </w:r>
            <w:proofErr w:type="spellEnd"/>
          </w:p>
        </w:tc>
        <w:tc>
          <w:tcPr>
            <w:tcW w:w="2375" w:type="dxa"/>
          </w:tcPr>
          <w:p w14:paraId="06406701" w14:textId="03B86A93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16265CFC" w14:textId="77777777" w:rsidTr="000F30EF">
        <w:tc>
          <w:tcPr>
            <w:tcW w:w="1417" w:type="dxa"/>
          </w:tcPr>
          <w:p w14:paraId="2F734B54" w14:textId="57C044B1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654C076E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3CC1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0B145351" w14:textId="3AF828A8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М.М.</w:t>
            </w:r>
          </w:p>
        </w:tc>
        <w:tc>
          <w:tcPr>
            <w:tcW w:w="3498" w:type="dxa"/>
          </w:tcPr>
          <w:p w14:paraId="25CD053F" w14:textId="3516365A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Нижнекамской КС</w:t>
            </w:r>
          </w:p>
        </w:tc>
        <w:tc>
          <w:tcPr>
            <w:tcW w:w="2375" w:type="dxa"/>
          </w:tcPr>
          <w:p w14:paraId="454F0BEA" w14:textId="45A65EB9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69FCA385" w14:textId="77777777" w:rsidTr="000F30EF">
        <w:tc>
          <w:tcPr>
            <w:tcW w:w="1417" w:type="dxa"/>
          </w:tcPr>
          <w:p w14:paraId="33DDE854" w14:textId="649B7CD1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ECF0CFE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54</w:t>
            </w:r>
          </w:p>
        </w:tc>
        <w:tc>
          <w:tcPr>
            <w:tcW w:w="2571" w:type="dxa"/>
          </w:tcPr>
          <w:p w14:paraId="60A63F47" w14:textId="011B0651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498" w:type="dxa"/>
          </w:tcPr>
          <w:p w14:paraId="64D67FF3" w14:textId="2581124F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13F78278" w14:textId="220BA56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54D1DA78" w14:textId="77777777" w:rsidTr="000F30EF">
        <w:tc>
          <w:tcPr>
            <w:tcW w:w="1417" w:type="dxa"/>
          </w:tcPr>
          <w:p w14:paraId="1AF66518" w14:textId="3606BA9A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3793F19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54</w:t>
            </w:r>
          </w:p>
        </w:tc>
        <w:tc>
          <w:tcPr>
            <w:tcW w:w="2571" w:type="dxa"/>
          </w:tcPr>
          <w:p w14:paraId="4EB7E603" w14:textId="65AC5AF5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Ф.Г.</w:t>
            </w:r>
          </w:p>
        </w:tc>
        <w:tc>
          <w:tcPr>
            <w:tcW w:w="3498" w:type="dxa"/>
          </w:tcPr>
          <w:p w14:paraId="7FFFD23C" w14:textId="5300ED72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14313D23" w14:textId="0C0DBC0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7BF94536" w14:textId="77777777" w:rsidTr="000F30EF">
        <w:tc>
          <w:tcPr>
            <w:tcW w:w="1417" w:type="dxa"/>
          </w:tcPr>
          <w:p w14:paraId="44E0C453" w14:textId="6DEA8665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F892B4B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РКНД МЗ РТ НЧНД</w:t>
            </w:r>
          </w:p>
        </w:tc>
        <w:tc>
          <w:tcPr>
            <w:tcW w:w="2571" w:type="dxa"/>
          </w:tcPr>
          <w:p w14:paraId="769CBCFA" w14:textId="60E033FB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С.Н.</w:t>
            </w:r>
          </w:p>
        </w:tc>
        <w:tc>
          <w:tcPr>
            <w:tcW w:w="3498" w:type="dxa"/>
          </w:tcPr>
          <w:p w14:paraId="760AABA4" w14:textId="2345689A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- энергетик</w:t>
            </w:r>
          </w:p>
        </w:tc>
        <w:tc>
          <w:tcPr>
            <w:tcW w:w="2375" w:type="dxa"/>
          </w:tcPr>
          <w:p w14:paraId="1267B747" w14:textId="72F6F86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77504F4D" w14:textId="77777777" w:rsidTr="000F30EF">
        <w:tc>
          <w:tcPr>
            <w:tcW w:w="1417" w:type="dxa"/>
          </w:tcPr>
          <w:p w14:paraId="2E01CFEF" w14:textId="21222AC7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1BC4E54E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1A1DE224" w14:textId="76D98817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498" w:type="dxa"/>
          </w:tcPr>
          <w:p w14:paraId="077940F2" w14:textId="2F16666B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1BD2A6D" w14:textId="43E42462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1E9B20D9" w14:textId="77777777" w:rsidTr="000F30EF">
        <w:tc>
          <w:tcPr>
            <w:tcW w:w="1417" w:type="dxa"/>
          </w:tcPr>
          <w:p w14:paraId="5906D428" w14:textId="5C777F01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71BC73C7" w:rsidR="00BB0812" w:rsidRPr="000C74A3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172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5B9BC665" w14:textId="490DA09A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Гайдай К.А.</w:t>
            </w:r>
          </w:p>
        </w:tc>
        <w:tc>
          <w:tcPr>
            <w:tcW w:w="3498" w:type="dxa"/>
          </w:tcPr>
          <w:p w14:paraId="0216FFD0" w14:textId="61DAF45E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47609059" w14:textId="2592CDEB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BB0812" w14:paraId="4C57E2B4" w14:textId="77777777" w:rsidTr="000F30EF">
        <w:tc>
          <w:tcPr>
            <w:tcW w:w="1417" w:type="dxa"/>
          </w:tcPr>
          <w:p w14:paraId="61EF250A" w14:textId="7220DF84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5B28E2E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172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1FFC25FC" w14:textId="79F0E6BE" w:rsidR="00BB0812" w:rsidRPr="00D204D7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2749E7A6" w14:textId="0C1E4E90" w:rsidR="00BB0812" w:rsidRPr="00874B6B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ПБ</w:t>
            </w:r>
          </w:p>
        </w:tc>
        <w:tc>
          <w:tcPr>
            <w:tcW w:w="2375" w:type="dxa"/>
          </w:tcPr>
          <w:p w14:paraId="5948A07F" w14:textId="720EF26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123B91B4" w14:textId="77777777" w:rsidTr="000F30EF">
        <w:tc>
          <w:tcPr>
            <w:tcW w:w="1417" w:type="dxa"/>
          </w:tcPr>
          <w:p w14:paraId="4CC7537E" w14:textId="4B8ABFA1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E056257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172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0B341BB1" w14:textId="05BA9557" w:rsidR="00BB0812" w:rsidRPr="00D204D7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Лисин И.П.</w:t>
            </w:r>
          </w:p>
        </w:tc>
        <w:tc>
          <w:tcPr>
            <w:tcW w:w="3498" w:type="dxa"/>
          </w:tcPr>
          <w:p w14:paraId="691703AE" w14:textId="2F4F30ED" w:rsidR="00BB0812" w:rsidRPr="00874B6B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375" w:type="dxa"/>
          </w:tcPr>
          <w:p w14:paraId="32F514C3" w14:textId="4B00E3A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055C75AF" w14:textId="77777777" w:rsidTr="000F30EF">
        <w:tc>
          <w:tcPr>
            <w:tcW w:w="1417" w:type="dxa"/>
          </w:tcPr>
          <w:p w14:paraId="16599119" w14:textId="705EB110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F9A5F18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172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3EA668C2" w14:textId="0FDFB3E1" w:rsidR="00BB0812" w:rsidRPr="00D204D7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Олюнин А.В.</w:t>
            </w:r>
          </w:p>
        </w:tc>
        <w:tc>
          <w:tcPr>
            <w:tcW w:w="3498" w:type="dxa"/>
          </w:tcPr>
          <w:p w14:paraId="110DA149" w14:textId="64F1B762" w:rsidR="00BB0812" w:rsidRPr="00874B6B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375" w:type="dxa"/>
          </w:tcPr>
          <w:p w14:paraId="52F139F2" w14:textId="7FAE04E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66D917D2" w14:textId="77777777" w:rsidTr="000F30EF">
        <w:tc>
          <w:tcPr>
            <w:tcW w:w="1417" w:type="dxa"/>
          </w:tcPr>
          <w:p w14:paraId="0EDC0A8D" w14:textId="6B1A2ED6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03F2476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172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12542894" w14:textId="4ED4E4D9" w:rsidR="00BB0812" w:rsidRPr="00D204D7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Е.С.</w:t>
            </w:r>
          </w:p>
        </w:tc>
        <w:tc>
          <w:tcPr>
            <w:tcW w:w="3498" w:type="dxa"/>
          </w:tcPr>
          <w:p w14:paraId="41A57455" w14:textId="69D748F6" w:rsidR="00BB0812" w:rsidRPr="00874B6B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375" w:type="dxa"/>
          </w:tcPr>
          <w:p w14:paraId="036CAE0F" w14:textId="5B6295BF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42DEDBA1" w14:textId="77777777" w:rsidTr="000F30EF">
        <w:tc>
          <w:tcPr>
            <w:tcW w:w="1417" w:type="dxa"/>
          </w:tcPr>
          <w:p w14:paraId="1C1A0933" w14:textId="74C32D9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166AFB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172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7751D8A0" w14:textId="0ABA5C6B" w:rsidR="00BB0812" w:rsidRPr="00D204D7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Р.Х.</w:t>
            </w:r>
          </w:p>
        </w:tc>
        <w:tc>
          <w:tcPr>
            <w:tcW w:w="3498" w:type="dxa"/>
          </w:tcPr>
          <w:p w14:paraId="19F0728E" w14:textId="7A697DB8" w:rsidR="00BB0812" w:rsidRPr="00874B6B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386771F3" w14:textId="57F12D4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428F086F" w14:textId="77777777" w:rsidTr="000F30EF">
        <w:tc>
          <w:tcPr>
            <w:tcW w:w="1417" w:type="dxa"/>
          </w:tcPr>
          <w:p w14:paraId="37850B6D" w14:textId="26DF8285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B70BC95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172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4FCEDA41" w14:textId="72E9A273" w:rsidR="00BB0812" w:rsidRPr="00D204D7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4D97C88D" w14:textId="43D1F2E6" w:rsidR="00BB0812" w:rsidRPr="00874B6B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375" w:type="dxa"/>
          </w:tcPr>
          <w:p w14:paraId="52F5BA5D" w14:textId="3ADCFC73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79026BDA" w14:textId="77777777" w:rsidTr="000F30EF">
        <w:tc>
          <w:tcPr>
            <w:tcW w:w="1417" w:type="dxa"/>
          </w:tcPr>
          <w:p w14:paraId="07D756F2" w14:textId="7726F902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EFF4836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172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0BAD3FB0" w14:textId="0E5CFF4F" w:rsidR="00BB0812" w:rsidRPr="00D204D7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П.О.</w:t>
            </w:r>
          </w:p>
        </w:tc>
        <w:tc>
          <w:tcPr>
            <w:tcW w:w="3498" w:type="dxa"/>
          </w:tcPr>
          <w:p w14:paraId="1070F092" w14:textId="447B1B3F" w:rsidR="00BB0812" w:rsidRPr="00874B6B" w:rsidRDefault="00550BC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375" w:type="dxa"/>
          </w:tcPr>
          <w:p w14:paraId="57C9DC44" w14:textId="4B065B5E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50BC2" w14:paraId="5933A4F9" w14:textId="77777777" w:rsidTr="000F30EF">
        <w:trPr>
          <w:trHeight w:val="638"/>
        </w:trPr>
        <w:tc>
          <w:tcPr>
            <w:tcW w:w="1417" w:type="dxa"/>
          </w:tcPr>
          <w:p w14:paraId="6582ACE2" w14:textId="7FFB58F7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83510B7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B5A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6C97A2D2" w14:textId="6CBF5B12" w:rsidR="00550BC2" w:rsidRPr="00D204D7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Хайров Р.Р.</w:t>
            </w:r>
          </w:p>
        </w:tc>
        <w:tc>
          <w:tcPr>
            <w:tcW w:w="3498" w:type="dxa"/>
          </w:tcPr>
          <w:p w14:paraId="104E4DB3" w14:textId="313CA785" w:rsidR="00550BC2" w:rsidRPr="00874B6B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375" w:type="dxa"/>
          </w:tcPr>
          <w:p w14:paraId="270785CD" w14:textId="718B029D" w:rsidR="00550BC2" w:rsidRPr="00AE5C84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550BC2" w:rsidRPr="00AE5C84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50BC2" w14:paraId="17F10503" w14:textId="77777777" w:rsidTr="000F30EF">
        <w:tc>
          <w:tcPr>
            <w:tcW w:w="1417" w:type="dxa"/>
          </w:tcPr>
          <w:p w14:paraId="117DFE7F" w14:textId="5D020A3F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3FB88B7D" w:rsidR="00550BC2" w:rsidRDefault="0046461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АО  </w:t>
            </w:r>
            <w:proofErr w:type="spellStart"/>
            <w:r>
              <w:rPr>
                <w:rFonts w:ascii="Times New Roman" w:hAnsi="Times New Roman" w:cs="Times New Roman"/>
              </w:rPr>
              <w:t>Ремдизель</w:t>
            </w:r>
            <w:proofErr w:type="spellEnd"/>
            <w:proofErr w:type="gramEnd"/>
          </w:p>
        </w:tc>
        <w:tc>
          <w:tcPr>
            <w:tcW w:w="2571" w:type="dxa"/>
          </w:tcPr>
          <w:p w14:paraId="6C16AA44" w14:textId="7169EC05" w:rsidR="00550BC2" w:rsidRPr="00D204D7" w:rsidRDefault="0046461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Ф.Х.</w:t>
            </w:r>
          </w:p>
        </w:tc>
        <w:tc>
          <w:tcPr>
            <w:tcW w:w="3498" w:type="dxa"/>
          </w:tcPr>
          <w:p w14:paraId="3C8EF587" w14:textId="6E9D7B2E" w:rsidR="00550BC2" w:rsidRPr="00874B6B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536E1B93" w14:textId="27235CFF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550BC2" w:rsidRPr="00C14585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50BC2" w14:paraId="66628197" w14:textId="77777777" w:rsidTr="000F30EF">
        <w:trPr>
          <w:trHeight w:val="570"/>
        </w:trPr>
        <w:tc>
          <w:tcPr>
            <w:tcW w:w="1417" w:type="dxa"/>
          </w:tcPr>
          <w:p w14:paraId="0D37D85D" w14:textId="43EDD70E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D2E6C4A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B5A"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2BC0D584" w14:textId="74934B4A" w:rsidR="00550BC2" w:rsidRPr="00D204D7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Л.Г.</w:t>
            </w:r>
          </w:p>
        </w:tc>
        <w:tc>
          <w:tcPr>
            <w:tcW w:w="3498" w:type="dxa"/>
          </w:tcPr>
          <w:p w14:paraId="1FCBFFD6" w14:textId="62B6E758" w:rsidR="00550BC2" w:rsidRPr="00874B6B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70226C86" w14:textId="082603BE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550BC2" w:rsidRPr="00C14585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50BC2" w14:paraId="4194E885" w14:textId="77777777" w:rsidTr="000F30EF">
        <w:tc>
          <w:tcPr>
            <w:tcW w:w="1417" w:type="dxa"/>
          </w:tcPr>
          <w:p w14:paraId="21D3B38C" w14:textId="7DE37030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6F293287" w:rsidR="00550BC2" w:rsidRDefault="00B70746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Комплект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Сервис</w:t>
            </w:r>
          </w:p>
        </w:tc>
        <w:tc>
          <w:tcPr>
            <w:tcW w:w="2571" w:type="dxa"/>
          </w:tcPr>
          <w:p w14:paraId="60AA71D5" w14:textId="6C45EC3D" w:rsidR="00550BC2" w:rsidRPr="00D204D7" w:rsidRDefault="00B70746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Трубников В.Е.</w:t>
            </w:r>
          </w:p>
        </w:tc>
        <w:tc>
          <w:tcPr>
            <w:tcW w:w="3498" w:type="dxa"/>
          </w:tcPr>
          <w:p w14:paraId="05DDD2E5" w14:textId="5157197A" w:rsidR="00550BC2" w:rsidRPr="00874B6B" w:rsidRDefault="00B70746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375" w:type="dxa"/>
          </w:tcPr>
          <w:p w14:paraId="29F05EDA" w14:textId="46EBEB59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550BC2" w:rsidRPr="00C14585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50BC2" w14:paraId="6899967A" w14:textId="77777777" w:rsidTr="000F30EF">
        <w:tc>
          <w:tcPr>
            <w:tcW w:w="1417" w:type="dxa"/>
          </w:tcPr>
          <w:p w14:paraId="00FEEA12" w14:textId="42FE3726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0BD8173B" w:rsidR="00550BC2" w:rsidRDefault="00B70746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Комплект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Сервис</w:t>
            </w:r>
          </w:p>
        </w:tc>
        <w:tc>
          <w:tcPr>
            <w:tcW w:w="2571" w:type="dxa"/>
          </w:tcPr>
          <w:p w14:paraId="4B57C01D" w14:textId="6AF04E83" w:rsidR="00550BC2" w:rsidRPr="00D204D7" w:rsidRDefault="00B70746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498" w:type="dxa"/>
          </w:tcPr>
          <w:p w14:paraId="00720569" w14:textId="5CEE5433" w:rsidR="00550BC2" w:rsidRPr="00874B6B" w:rsidRDefault="00B70746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375" w:type="dxa"/>
          </w:tcPr>
          <w:p w14:paraId="31463DB3" w14:textId="05FBAD79" w:rsidR="00550BC2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550BC2" w:rsidRPr="00C14585" w:rsidRDefault="00550BC2" w:rsidP="00550B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5C719D49" w14:textId="77777777" w:rsidTr="000F30EF">
        <w:tc>
          <w:tcPr>
            <w:tcW w:w="1417" w:type="dxa"/>
          </w:tcPr>
          <w:p w14:paraId="43E2199E" w14:textId="02C0D93B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5B26EAA6" w:rsidR="00BB0812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3121C54" w14:textId="489EC3BD" w:rsidR="00BB0812" w:rsidRPr="00D204D7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Ступников Д.А.</w:t>
            </w:r>
          </w:p>
        </w:tc>
        <w:tc>
          <w:tcPr>
            <w:tcW w:w="3498" w:type="dxa"/>
          </w:tcPr>
          <w:p w14:paraId="28D58F05" w14:textId="76C93B00" w:rsidR="00BB0812" w:rsidRPr="00874B6B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23DC77C1" w14:textId="1CFDAD1A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BB0812" w:rsidRPr="00C14585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2DA53D96" w14:textId="77777777" w:rsidTr="000F30EF">
        <w:trPr>
          <w:trHeight w:val="872"/>
        </w:trPr>
        <w:tc>
          <w:tcPr>
            <w:tcW w:w="1417" w:type="dxa"/>
          </w:tcPr>
          <w:p w14:paraId="762DFAA0" w14:textId="1332B570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7A609657" w:rsidR="00BB0812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2571" w:type="dxa"/>
          </w:tcPr>
          <w:p w14:paraId="35722E4C" w14:textId="3A58162E" w:rsidR="00BB0812" w:rsidRPr="00D204D7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Э.С.</w:t>
            </w:r>
          </w:p>
        </w:tc>
        <w:tc>
          <w:tcPr>
            <w:tcW w:w="3498" w:type="dxa"/>
          </w:tcPr>
          <w:p w14:paraId="7866E4FC" w14:textId="24220D6F" w:rsidR="00BB0812" w:rsidRPr="00874B6B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375" w:type="dxa"/>
          </w:tcPr>
          <w:p w14:paraId="1E6B8D69" w14:textId="08EED6E8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BB0812" w:rsidRPr="00C14585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BB0812" w14:paraId="5560D912" w14:textId="77777777" w:rsidTr="000F30EF">
        <w:tc>
          <w:tcPr>
            <w:tcW w:w="1417" w:type="dxa"/>
          </w:tcPr>
          <w:p w14:paraId="7CA9D8CE" w14:textId="626308C6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CF9924E" w:rsidR="00BB0812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2571" w:type="dxa"/>
          </w:tcPr>
          <w:p w14:paraId="69781D23" w14:textId="0ED7BDD5" w:rsidR="00BB0812" w:rsidRPr="00D204D7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Бакиева Л.У.</w:t>
            </w:r>
          </w:p>
        </w:tc>
        <w:tc>
          <w:tcPr>
            <w:tcW w:w="3498" w:type="dxa"/>
          </w:tcPr>
          <w:p w14:paraId="4002A992" w14:textId="00DE0801" w:rsidR="00BB0812" w:rsidRPr="00874B6B" w:rsidRDefault="00B70746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E15168"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375" w:type="dxa"/>
          </w:tcPr>
          <w:p w14:paraId="4130286C" w14:textId="07A4B004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BB0812" w:rsidRPr="00C14585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2D9B931E" w14:textId="77777777" w:rsidTr="000F30EF">
        <w:tc>
          <w:tcPr>
            <w:tcW w:w="1417" w:type="dxa"/>
          </w:tcPr>
          <w:p w14:paraId="729F0888" w14:textId="200958F6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B5DFBE1" w:rsidR="00BB0812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</w:rPr>
              <w:t>Лачын</w:t>
            </w:r>
            <w:proofErr w:type="spellEnd"/>
          </w:p>
        </w:tc>
        <w:tc>
          <w:tcPr>
            <w:tcW w:w="2571" w:type="dxa"/>
          </w:tcPr>
          <w:p w14:paraId="4AFF70F4" w14:textId="129C79B7" w:rsidR="00BB0812" w:rsidRPr="00D204D7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Р.М.</w:t>
            </w:r>
          </w:p>
        </w:tc>
        <w:tc>
          <w:tcPr>
            <w:tcW w:w="3498" w:type="dxa"/>
          </w:tcPr>
          <w:p w14:paraId="449D12C3" w14:textId="217FBF4F" w:rsidR="00BB0812" w:rsidRPr="00874B6B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58E59FAD" w14:textId="4E9C875B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BB0812" w:rsidRPr="00C14585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2D886225" w14:textId="77777777" w:rsidTr="000809AB">
        <w:trPr>
          <w:trHeight w:val="703"/>
        </w:trPr>
        <w:tc>
          <w:tcPr>
            <w:tcW w:w="1417" w:type="dxa"/>
          </w:tcPr>
          <w:p w14:paraId="2C461364" w14:textId="109CACF3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565FD845" w:rsidR="00BB0812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Центральный</w:t>
            </w:r>
          </w:p>
        </w:tc>
        <w:tc>
          <w:tcPr>
            <w:tcW w:w="2571" w:type="dxa"/>
          </w:tcPr>
          <w:p w14:paraId="3D84FFE5" w14:textId="3016D105" w:rsidR="00BB0812" w:rsidRPr="00D204D7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А.З.</w:t>
            </w:r>
          </w:p>
        </w:tc>
        <w:tc>
          <w:tcPr>
            <w:tcW w:w="3498" w:type="dxa"/>
          </w:tcPr>
          <w:p w14:paraId="3259C843" w14:textId="0F7E29E0" w:rsidR="00BB0812" w:rsidRPr="00874B6B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39648489" w14:textId="65C13D77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BB0812" w:rsidRPr="00C14585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31369AC7" w14:textId="77777777" w:rsidTr="000F30EF">
        <w:tc>
          <w:tcPr>
            <w:tcW w:w="1417" w:type="dxa"/>
          </w:tcPr>
          <w:p w14:paraId="323B6E45" w14:textId="50EF4B8B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7286E0FE" w:rsidR="00BB0812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42685452" w14:textId="2DA6C273" w:rsidR="00BB0812" w:rsidRPr="00D204D7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3498" w:type="dxa"/>
          </w:tcPr>
          <w:p w14:paraId="3777ADEC" w14:textId="3D65BE39" w:rsidR="00BB0812" w:rsidRPr="00874B6B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</w:t>
            </w:r>
          </w:p>
        </w:tc>
        <w:tc>
          <w:tcPr>
            <w:tcW w:w="2375" w:type="dxa"/>
          </w:tcPr>
          <w:p w14:paraId="0558124D" w14:textId="1569B6C8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BB0812" w:rsidRPr="00C14585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BB0812" w14:paraId="2F796929" w14:textId="77777777" w:rsidTr="000F30EF">
        <w:tc>
          <w:tcPr>
            <w:tcW w:w="1417" w:type="dxa"/>
          </w:tcPr>
          <w:p w14:paraId="6F1E3980" w14:textId="21428FBA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B33A182" w:rsidR="00BB0812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Верта</w:t>
            </w:r>
          </w:p>
        </w:tc>
        <w:tc>
          <w:tcPr>
            <w:tcW w:w="2571" w:type="dxa"/>
          </w:tcPr>
          <w:p w14:paraId="513770D3" w14:textId="3356766A" w:rsidR="00BB0812" w:rsidRPr="00D204D7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Ш.Ш.</w:t>
            </w:r>
          </w:p>
        </w:tc>
        <w:tc>
          <w:tcPr>
            <w:tcW w:w="3498" w:type="dxa"/>
          </w:tcPr>
          <w:p w14:paraId="56F03B5F" w14:textId="6BBC2E37" w:rsidR="00BB0812" w:rsidRPr="00874B6B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9229ADB" w14:textId="7735AC77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BB0812" w:rsidRPr="00C14585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B0812" w14:paraId="502F3A83" w14:textId="77777777" w:rsidTr="000F30EF">
        <w:tc>
          <w:tcPr>
            <w:tcW w:w="1417" w:type="dxa"/>
          </w:tcPr>
          <w:p w14:paraId="5DAA3674" w14:textId="7347AB70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7E9FE1BD" w:rsidR="00BB0812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Верта</w:t>
            </w:r>
          </w:p>
        </w:tc>
        <w:tc>
          <w:tcPr>
            <w:tcW w:w="2571" w:type="dxa"/>
          </w:tcPr>
          <w:p w14:paraId="702D46F5" w14:textId="58EB11E2" w:rsidR="00BB0812" w:rsidRPr="00D204D7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Хомченко В.С.</w:t>
            </w:r>
          </w:p>
        </w:tc>
        <w:tc>
          <w:tcPr>
            <w:tcW w:w="3498" w:type="dxa"/>
          </w:tcPr>
          <w:p w14:paraId="14081493" w14:textId="46B42325" w:rsidR="00BB0812" w:rsidRPr="00874B6B" w:rsidRDefault="00E15168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150A10B7" w14:textId="14C72FD1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BB0812" w:rsidRPr="00C14585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15168" w14:paraId="7DEC892D" w14:textId="77777777" w:rsidTr="000F30EF">
        <w:tc>
          <w:tcPr>
            <w:tcW w:w="1417" w:type="dxa"/>
          </w:tcPr>
          <w:p w14:paraId="14338157" w14:textId="61BC2D01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60C75729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Маяк-Центр-НЧ</w:t>
            </w:r>
          </w:p>
        </w:tc>
        <w:tc>
          <w:tcPr>
            <w:tcW w:w="2571" w:type="dxa"/>
          </w:tcPr>
          <w:p w14:paraId="67E580A2" w14:textId="5012DD1A" w:rsidR="00E15168" w:rsidRPr="00D204D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Ш.Ш.</w:t>
            </w:r>
          </w:p>
        </w:tc>
        <w:tc>
          <w:tcPr>
            <w:tcW w:w="3498" w:type="dxa"/>
          </w:tcPr>
          <w:p w14:paraId="6A84BF09" w14:textId="7EB9025D" w:rsidR="00E15168" w:rsidRPr="00874B6B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1A1A39A" w14:textId="74533D8A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E15168" w:rsidRPr="00C1458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341DEB71" w14:textId="77777777" w:rsidTr="000F30EF">
        <w:tc>
          <w:tcPr>
            <w:tcW w:w="1417" w:type="dxa"/>
          </w:tcPr>
          <w:p w14:paraId="05770228" w14:textId="1DB1246E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54C3847C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Маяк-Центр-НЧ</w:t>
            </w:r>
          </w:p>
        </w:tc>
        <w:tc>
          <w:tcPr>
            <w:tcW w:w="2571" w:type="dxa"/>
          </w:tcPr>
          <w:p w14:paraId="59B5F6D9" w14:textId="1A9C9469" w:rsidR="00E15168" w:rsidRPr="00D204D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Хомченко В.С.</w:t>
            </w:r>
          </w:p>
        </w:tc>
        <w:tc>
          <w:tcPr>
            <w:tcW w:w="3498" w:type="dxa"/>
          </w:tcPr>
          <w:p w14:paraId="34CBD480" w14:textId="03F645E8" w:rsidR="00E15168" w:rsidRPr="00874B6B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0AA3FB09" w14:textId="432BE8F3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E15168" w:rsidRPr="00C1458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3AE81DAF" w14:textId="77777777" w:rsidTr="000F30EF">
        <w:tc>
          <w:tcPr>
            <w:tcW w:w="1417" w:type="dxa"/>
          </w:tcPr>
          <w:p w14:paraId="5FD7FBA4" w14:textId="4037F062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0B21FC7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Завод фильтров СЕДАН</w:t>
            </w:r>
          </w:p>
        </w:tc>
        <w:tc>
          <w:tcPr>
            <w:tcW w:w="2571" w:type="dxa"/>
          </w:tcPr>
          <w:p w14:paraId="7FB26772" w14:textId="7DB2595D" w:rsidR="00E15168" w:rsidRPr="00D204D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Вакулин А.С.</w:t>
            </w:r>
          </w:p>
        </w:tc>
        <w:tc>
          <w:tcPr>
            <w:tcW w:w="3498" w:type="dxa"/>
          </w:tcPr>
          <w:p w14:paraId="7A3776B9" w14:textId="604D6377" w:rsidR="00E15168" w:rsidRPr="00874B6B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3CD29037" w14:textId="0E5CAF37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E15168" w:rsidRPr="00C1458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31BE0F2D" w14:textId="77777777" w:rsidTr="000F30EF">
        <w:tc>
          <w:tcPr>
            <w:tcW w:w="1417" w:type="dxa"/>
          </w:tcPr>
          <w:p w14:paraId="2A2A3DD0" w14:textId="503CF07E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4D6FD9A7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4C959EEC" w14:textId="507074AA" w:rsidR="00E15168" w:rsidRPr="00D204D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А.В.</w:t>
            </w:r>
          </w:p>
        </w:tc>
        <w:tc>
          <w:tcPr>
            <w:tcW w:w="3498" w:type="dxa"/>
          </w:tcPr>
          <w:p w14:paraId="22FEA06C" w14:textId="7723AFFC" w:rsidR="00E15168" w:rsidRPr="00874B6B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1D5D1D2A" w14:textId="55F08637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E15168" w:rsidRPr="00C1458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18E0BA1D" w14:textId="77777777" w:rsidTr="000F30EF">
        <w:tc>
          <w:tcPr>
            <w:tcW w:w="1417" w:type="dxa"/>
          </w:tcPr>
          <w:p w14:paraId="169EF452" w14:textId="39C048D6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1957BCAF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Интекса</w:t>
            </w:r>
            <w:proofErr w:type="spellEnd"/>
          </w:p>
        </w:tc>
        <w:tc>
          <w:tcPr>
            <w:tcW w:w="2571" w:type="dxa"/>
          </w:tcPr>
          <w:p w14:paraId="51938069" w14:textId="57FDAEB8" w:rsidR="00E15168" w:rsidRPr="00D204D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498" w:type="dxa"/>
          </w:tcPr>
          <w:p w14:paraId="22B2104B" w14:textId="240E5BB1" w:rsidR="00E15168" w:rsidRPr="00874B6B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2427C00D" w14:textId="18D9088B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E15168" w:rsidRPr="00C1458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0245243D" w14:textId="77777777" w:rsidTr="000F30EF">
        <w:tc>
          <w:tcPr>
            <w:tcW w:w="1417" w:type="dxa"/>
          </w:tcPr>
          <w:p w14:paraId="164D17B0" w14:textId="285D84FD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630984DB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8C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D68CD">
              <w:rPr>
                <w:rFonts w:ascii="Times New Roman" w:hAnsi="Times New Roman" w:cs="Times New Roman"/>
              </w:rPr>
              <w:t>Интекса</w:t>
            </w:r>
            <w:proofErr w:type="spellEnd"/>
          </w:p>
        </w:tc>
        <w:tc>
          <w:tcPr>
            <w:tcW w:w="2571" w:type="dxa"/>
          </w:tcPr>
          <w:p w14:paraId="5E76DE14" w14:textId="774A8461" w:rsidR="00E15168" w:rsidRPr="00D204D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 А.С.</w:t>
            </w:r>
          </w:p>
        </w:tc>
        <w:tc>
          <w:tcPr>
            <w:tcW w:w="3498" w:type="dxa"/>
          </w:tcPr>
          <w:p w14:paraId="11328CD2" w14:textId="67F7DCE9" w:rsidR="00E15168" w:rsidRPr="00FD169B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B5108D0" w14:textId="2743436A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E15168" w:rsidRPr="00C1458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24D61FE6" w14:textId="77777777" w:rsidTr="000F30EF">
        <w:tc>
          <w:tcPr>
            <w:tcW w:w="1417" w:type="dxa"/>
          </w:tcPr>
          <w:p w14:paraId="78C3CDBB" w14:textId="381D6F98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7F3AB6B2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8C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D68CD">
              <w:rPr>
                <w:rFonts w:ascii="Times New Roman" w:hAnsi="Times New Roman" w:cs="Times New Roman"/>
              </w:rPr>
              <w:t>Интекса</w:t>
            </w:r>
            <w:proofErr w:type="spellEnd"/>
          </w:p>
        </w:tc>
        <w:tc>
          <w:tcPr>
            <w:tcW w:w="2571" w:type="dxa"/>
          </w:tcPr>
          <w:p w14:paraId="607CAFB5" w14:textId="73C0ADF4" w:rsidR="00E15168" w:rsidRPr="00D204D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Р.Н.</w:t>
            </w:r>
          </w:p>
        </w:tc>
        <w:tc>
          <w:tcPr>
            <w:tcW w:w="3498" w:type="dxa"/>
          </w:tcPr>
          <w:p w14:paraId="2A6DA04D" w14:textId="2862C618" w:rsidR="00E15168" w:rsidRPr="00874B6B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4AAB72E1" w14:textId="2D88DF3E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E15168" w:rsidRPr="00C1458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18D2A7E2" w14:textId="77777777" w:rsidTr="000F30EF">
        <w:tc>
          <w:tcPr>
            <w:tcW w:w="1417" w:type="dxa"/>
          </w:tcPr>
          <w:p w14:paraId="7B58CDFE" w14:textId="5ACDA271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4C722781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ДТШ</w:t>
            </w:r>
          </w:p>
        </w:tc>
        <w:tc>
          <w:tcPr>
            <w:tcW w:w="2571" w:type="dxa"/>
          </w:tcPr>
          <w:p w14:paraId="6A889160" w14:textId="179C9773" w:rsidR="00E15168" w:rsidRPr="00D204D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498" w:type="dxa"/>
          </w:tcPr>
          <w:p w14:paraId="143DFCD3" w14:textId="48BC8FEB" w:rsidR="00E15168" w:rsidRPr="00874B6B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2918E22D" w14:textId="69EB48B4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E15168" w:rsidRPr="00C1458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E42B0" w14:paraId="5779F05C" w14:textId="77777777" w:rsidTr="000F30EF">
        <w:tc>
          <w:tcPr>
            <w:tcW w:w="1417" w:type="dxa"/>
          </w:tcPr>
          <w:p w14:paraId="5AF2DA9B" w14:textId="5B0C7302" w:rsidR="00AE42B0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0BE3CB2C" w:rsidR="00AE42B0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29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EDE4DC9" w14:textId="3CF601EB" w:rsidR="00AE42B0" w:rsidRPr="00D204D7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215AD889" w14:textId="44B47148" w:rsidR="00AE42B0" w:rsidRPr="00874B6B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3531C24F" w14:textId="7CCA9E2A" w:rsidR="00AE42B0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AE42B0" w:rsidRPr="00C14585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E42B0" w14:paraId="065B609D" w14:textId="77777777" w:rsidTr="000F30EF">
        <w:tc>
          <w:tcPr>
            <w:tcW w:w="1417" w:type="dxa"/>
          </w:tcPr>
          <w:p w14:paraId="1E13125C" w14:textId="5DBBFF87" w:rsidR="00AE42B0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596AB9FC" w:rsidR="00AE42B0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29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10F1C04" w14:textId="6E6DE8C9" w:rsidR="00AE42B0" w:rsidRPr="00D204D7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Башев Е.А.</w:t>
            </w:r>
          </w:p>
        </w:tc>
        <w:tc>
          <w:tcPr>
            <w:tcW w:w="3498" w:type="dxa"/>
          </w:tcPr>
          <w:p w14:paraId="3BB27781" w14:textId="09886AF9" w:rsidR="00AE42B0" w:rsidRPr="00874B6B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489F7697" w14:textId="4135AD98" w:rsidR="00AE42B0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AE42B0" w:rsidRPr="00C14585" w:rsidRDefault="00AE42B0" w:rsidP="00AE42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13CB5324" w14:textId="77777777" w:rsidTr="000F30EF">
        <w:tc>
          <w:tcPr>
            <w:tcW w:w="1417" w:type="dxa"/>
          </w:tcPr>
          <w:p w14:paraId="40797969" w14:textId="764AD3E9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3FB81BF8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 w:rsidR="00140264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="00140264">
              <w:rPr>
                <w:rFonts w:ascii="Times New Roman" w:hAnsi="Times New Roman" w:cs="Times New Roman"/>
              </w:rPr>
              <w:t xml:space="preserve"> дом-интернат</w:t>
            </w:r>
          </w:p>
        </w:tc>
        <w:tc>
          <w:tcPr>
            <w:tcW w:w="2571" w:type="dxa"/>
          </w:tcPr>
          <w:p w14:paraId="4808AFFA" w14:textId="61B3FACA" w:rsidR="00E15168" w:rsidRPr="00D204D7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Ж.А.</w:t>
            </w:r>
          </w:p>
        </w:tc>
        <w:tc>
          <w:tcPr>
            <w:tcW w:w="3498" w:type="dxa"/>
          </w:tcPr>
          <w:p w14:paraId="1053E29D" w14:textId="3C77BBBD" w:rsidR="00E15168" w:rsidRPr="00874B6B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АХО</w:t>
            </w:r>
          </w:p>
        </w:tc>
        <w:tc>
          <w:tcPr>
            <w:tcW w:w="2375" w:type="dxa"/>
          </w:tcPr>
          <w:p w14:paraId="7D295DE0" w14:textId="2953F125" w:rsidR="00E15168" w:rsidRPr="00C023FD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E15168" w:rsidRPr="00CB0AD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585EBC82" w14:textId="77777777" w:rsidTr="000F30EF">
        <w:tc>
          <w:tcPr>
            <w:tcW w:w="1417" w:type="dxa"/>
          </w:tcPr>
          <w:p w14:paraId="7A41435F" w14:textId="64F4C5BD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0CBA83DE" w:rsidR="00E15168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дом-интернат</w:t>
            </w:r>
          </w:p>
        </w:tc>
        <w:tc>
          <w:tcPr>
            <w:tcW w:w="2571" w:type="dxa"/>
          </w:tcPr>
          <w:p w14:paraId="27F461DE" w14:textId="162C84D0" w:rsidR="00E15168" w:rsidRPr="00D204D7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С.Г.</w:t>
            </w:r>
          </w:p>
        </w:tc>
        <w:tc>
          <w:tcPr>
            <w:tcW w:w="3498" w:type="dxa"/>
          </w:tcPr>
          <w:p w14:paraId="655B4395" w14:textId="01A614E5" w:rsidR="00E15168" w:rsidRPr="00874B6B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793CA555" w14:textId="66ECE213" w:rsidR="00E15168" w:rsidRPr="00C023FD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E15168" w:rsidRPr="00CB0AD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5168" w14:paraId="114EE8FF" w14:textId="77777777" w:rsidTr="000F30EF">
        <w:tc>
          <w:tcPr>
            <w:tcW w:w="1417" w:type="dxa"/>
          </w:tcPr>
          <w:p w14:paraId="4572ABC8" w14:textId="46FB0224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0FF19B55" w:rsidR="00E15168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Тукай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17C2B697" w14:textId="6E768560" w:rsidR="00E15168" w:rsidRPr="00D204D7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М.М.</w:t>
            </w:r>
          </w:p>
        </w:tc>
        <w:tc>
          <w:tcPr>
            <w:tcW w:w="3498" w:type="dxa"/>
          </w:tcPr>
          <w:p w14:paraId="23E375EE" w14:textId="7C421D1A" w:rsidR="00E15168" w:rsidRPr="00874B6B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682FF257" w14:textId="1A254CE4" w:rsidR="00E15168" w:rsidRPr="00C023FD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E15168" w:rsidRPr="00CB0AD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0264" w14:paraId="7CD8DF32" w14:textId="77777777" w:rsidTr="000F30EF">
        <w:tc>
          <w:tcPr>
            <w:tcW w:w="1417" w:type="dxa"/>
          </w:tcPr>
          <w:p w14:paraId="1B4D3ACF" w14:textId="2EA7F0BF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6E66FF6B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1414">
              <w:rPr>
                <w:rFonts w:ascii="Times New Roman" w:hAnsi="Times New Roman" w:cs="Times New Roman"/>
              </w:rPr>
              <w:t>ООО Тукай</w:t>
            </w:r>
            <w:proofErr w:type="gramEnd"/>
            <w:r w:rsidRPr="00681414"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2FFB49F6" w14:textId="380D070C" w:rsidR="00140264" w:rsidRPr="00D204D7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498" w:type="dxa"/>
          </w:tcPr>
          <w:p w14:paraId="565135C3" w14:textId="55DAAEA6" w:rsidR="00140264" w:rsidRPr="00874B6B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4885A0D" w14:textId="344CB5F3" w:rsidR="00140264" w:rsidRPr="00C023FD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49C270B3" w:rsidR="00140264" w:rsidRPr="00CB0AD8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0264" w14:paraId="1C7BC8BF" w14:textId="77777777" w:rsidTr="000F30EF">
        <w:tc>
          <w:tcPr>
            <w:tcW w:w="1417" w:type="dxa"/>
          </w:tcPr>
          <w:p w14:paraId="26F76F63" w14:textId="5BD2B71F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7D78E3EE" w14:textId="3E3884E5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1414">
              <w:rPr>
                <w:rFonts w:ascii="Times New Roman" w:hAnsi="Times New Roman" w:cs="Times New Roman"/>
              </w:rPr>
              <w:t>ООО Тукай</w:t>
            </w:r>
            <w:proofErr w:type="gramEnd"/>
            <w:r w:rsidRPr="00681414"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21CD1FCB" w14:textId="4F48B24D" w:rsidR="00140264" w:rsidRPr="00D204D7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498" w:type="dxa"/>
          </w:tcPr>
          <w:p w14:paraId="55496BD0" w14:textId="58712E3C" w:rsidR="00140264" w:rsidRPr="00874B6B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CB9E5D2" w14:textId="069CDC16" w:rsidR="00140264" w:rsidRPr="00C023FD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326CD81B" w:rsidR="00140264" w:rsidRPr="00CB0AD8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140264" w14:paraId="482F195A" w14:textId="77777777" w:rsidTr="000F30EF">
        <w:trPr>
          <w:trHeight w:val="711"/>
        </w:trPr>
        <w:tc>
          <w:tcPr>
            <w:tcW w:w="1417" w:type="dxa"/>
          </w:tcPr>
          <w:p w14:paraId="53D0FD56" w14:textId="1234D999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090D90FF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1414">
              <w:rPr>
                <w:rFonts w:ascii="Times New Roman" w:hAnsi="Times New Roman" w:cs="Times New Roman"/>
              </w:rPr>
              <w:t>ООО Тукай</w:t>
            </w:r>
            <w:proofErr w:type="gramEnd"/>
            <w:r w:rsidRPr="00681414"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2487CC16" w14:textId="0F5BF796" w:rsidR="00140264" w:rsidRPr="00D204D7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08AD1D0C" w14:textId="25100A8A" w:rsidR="00140264" w:rsidRPr="00874B6B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43FF98C" w14:textId="736E6B7D" w:rsidR="00140264" w:rsidRPr="00C023FD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140264" w:rsidRPr="00CB0AD8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15168" w14:paraId="3CC0103E" w14:textId="77777777" w:rsidTr="000F30EF">
        <w:tc>
          <w:tcPr>
            <w:tcW w:w="1417" w:type="dxa"/>
          </w:tcPr>
          <w:p w14:paraId="50D4EB19" w14:textId="2C258DEC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94585791"/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463A6695" w:rsidR="00E15168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колледж ГАПОУ </w:t>
            </w:r>
          </w:p>
        </w:tc>
        <w:tc>
          <w:tcPr>
            <w:tcW w:w="2571" w:type="dxa"/>
          </w:tcPr>
          <w:p w14:paraId="64B7E74D" w14:textId="56F35FBC" w:rsidR="00E15168" w:rsidRPr="00D204D7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Бурганова С.М.</w:t>
            </w:r>
          </w:p>
        </w:tc>
        <w:tc>
          <w:tcPr>
            <w:tcW w:w="3498" w:type="dxa"/>
          </w:tcPr>
          <w:p w14:paraId="7E315E8B" w14:textId="7879A9DD" w:rsidR="00E15168" w:rsidRPr="00874B6B" w:rsidRDefault="0014026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4704F813" w14:textId="2358763D" w:rsidR="00E15168" w:rsidRPr="00C9251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ADDB3A" w14:textId="3348CC7C" w:rsidR="00E15168" w:rsidRPr="005B3EC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bookmarkEnd w:id="2"/>
      <w:tr w:rsidR="00140264" w14:paraId="4BC25F56" w14:textId="77777777" w:rsidTr="000F30EF">
        <w:tc>
          <w:tcPr>
            <w:tcW w:w="1417" w:type="dxa"/>
          </w:tcPr>
          <w:p w14:paraId="63CE1F37" w14:textId="245F1E79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2C57FA5C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4C75">
              <w:rPr>
                <w:rFonts w:ascii="Times New Roman" w:hAnsi="Times New Roman" w:cs="Times New Roman"/>
              </w:rPr>
              <w:t xml:space="preserve">Технический колледж ГАПОУ </w:t>
            </w:r>
          </w:p>
        </w:tc>
        <w:tc>
          <w:tcPr>
            <w:tcW w:w="2571" w:type="dxa"/>
          </w:tcPr>
          <w:p w14:paraId="417CB37B" w14:textId="744411DB" w:rsidR="00140264" w:rsidRPr="00D204D7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О.Р.</w:t>
            </w:r>
          </w:p>
        </w:tc>
        <w:tc>
          <w:tcPr>
            <w:tcW w:w="3498" w:type="dxa"/>
          </w:tcPr>
          <w:p w14:paraId="67FE5D9B" w14:textId="701FE2CE" w:rsidR="00140264" w:rsidRPr="00874B6B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375" w:type="dxa"/>
          </w:tcPr>
          <w:p w14:paraId="245A010A" w14:textId="4B17EE4C" w:rsidR="00140264" w:rsidRPr="00C92515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E6AE88" w14:textId="1D462584" w:rsidR="00140264" w:rsidRPr="005B3EC7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140264" w14:paraId="586913F5" w14:textId="77777777" w:rsidTr="000F30EF">
        <w:tc>
          <w:tcPr>
            <w:tcW w:w="1417" w:type="dxa"/>
          </w:tcPr>
          <w:p w14:paraId="3B2595CA" w14:textId="20457A3D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462C7782" w:rsidR="00140264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4C75">
              <w:rPr>
                <w:rFonts w:ascii="Times New Roman" w:hAnsi="Times New Roman" w:cs="Times New Roman"/>
              </w:rPr>
              <w:t xml:space="preserve">Технический колледж ГАПОУ </w:t>
            </w:r>
          </w:p>
        </w:tc>
        <w:tc>
          <w:tcPr>
            <w:tcW w:w="2571" w:type="dxa"/>
          </w:tcPr>
          <w:p w14:paraId="3C666AA9" w14:textId="77A32B49" w:rsidR="00140264" w:rsidRPr="00D204D7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В.А.</w:t>
            </w:r>
          </w:p>
        </w:tc>
        <w:tc>
          <w:tcPr>
            <w:tcW w:w="3498" w:type="dxa"/>
          </w:tcPr>
          <w:p w14:paraId="4016B9A6" w14:textId="0D701FFA" w:rsidR="00140264" w:rsidRPr="00874B6B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375" w:type="dxa"/>
          </w:tcPr>
          <w:p w14:paraId="42DCF07E" w14:textId="40A7BB5C" w:rsidR="00140264" w:rsidRPr="00C92515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2EDC9" w14:textId="5B0795CA" w:rsidR="00140264" w:rsidRPr="005B3EC7" w:rsidRDefault="00140264" w:rsidP="001402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15168" w14:paraId="06D03012" w14:textId="77777777" w:rsidTr="000F30EF">
        <w:tc>
          <w:tcPr>
            <w:tcW w:w="1417" w:type="dxa"/>
          </w:tcPr>
          <w:p w14:paraId="1A4DC336" w14:textId="14B80B3E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66949611" w:rsidR="00E15168" w:rsidRDefault="00C85BC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1709EA45" w14:textId="6F140691" w:rsidR="00E15168" w:rsidRPr="00D204D7" w:rsidRDefault="00C85BC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498" w:type="dxa"/>
          </w:tcPr>
          <w:p w14:paraId="726D17A1" w14:textId="18F00BFA" w:rsidR="00E15168" w:rsidRPr="00874B6B" w:rsidRDefault="00C85BC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375" w:type="dxa"/>
          </w:tcPr>
          <w:p w14:paraId="5E306F07" w14:textId="06915C30" w:rsidR="00E15168" w:rsidRPr="00C92515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203CFC" w14:textId="0BEF6BA3" w:rsidR="00E15168" w:rsidRPr="005B3EC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5BC1" w14:paraId="2F0A1E24" w14:textId="77777777" w:rsidTr="000F30EF">
        <w:tc>
          <w:tcPr>
            <w:tcW w:w="1417" w:type="dxa"/>
          </w:tcPr>
          <w:p w14:paraId="1B0C4868" w14:textId="6FD6F4A2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1F22BB41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656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D6561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2E52F364" w14:textId="503BC9A4" w:rsidR="00C85BC1" w:rsidRPr="00D204D7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С.А.</w:t>
            </w:r>
          </w:p>
        </w:tc>
        <w:tc>
          <w:tcPr>
            <w:tcW w:w="3498" w:type="dxa"/>
          </w:tcPr>
          <w:p w14:paraId="3F5002CB" w14:textId="31E3DB26" w:rsidR="00C85BC1" w:rsidRPr="00874B6B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B87F9D0" w14:textId="0151FE11" w:rsidR="00C85BC1" w:rsidRPr="00C92515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879920" w14:textId="334DD68E" w:rsidR="00C85BC1" w:rsidRPr="005B3EC7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5BC1" w14:paraId="58E6DDE5" w14:textId="77777777" w:rsidTr="000F30EF">
        <w:trPr>
          <w:trHeight w:val="476"/>
        </w:trPr>
        <w:tc>
          <w:tcPr>
            <w:tcW w:w="1417" w:type="dxa"/>
          </w:tcPr>
          <w:p w14:paraId="7089CB90" w14:textId="1F550DAE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1535037" w14:textId="1276614A" w:rsidR="00C85BC1" w:rsidRPr="009472F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656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D6561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24394664" w14:textId="727379A2" w:rsidR="00C85BC1" w:rsidRPr="00D204D7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498" w:type="dxa"/>
          </w:tcPr>
          <w:p w14:paraId="444E4045" w14:textId="0C59FA9D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375" w:type="dxa"/>
          </w:tcPr>
          <w:p w14:paraId="09047E06" w14:textId="43BA0E54" w:rsidR="00C85BC1" w:rsidRPr="008F0BB3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634F53" w14:textId="3CF3ED2E" w:rsidR="00C85BC1" w:rsidRPr="005B3EC7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15168" w14:paraId="1865C623" w14:textId="77777777" w:rsidTr="000F30EF">
        <w:tc>
          <w:tcPr>
            <w:tcW w:w="1417" w:type="dxa"/>
          </w:tcPr>
          <w:p w14:paraId="6AF20D8E" w14:textId="2D3F176A" w:rsidR="00E15168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2FEE13E" w14:textId="6A8216B0" w:rsidR="00E15168" w:rsidRPr="009472F1" w:rsidRDefault="00C85BC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13EDA6" w14:textId="632FBE53" w:rsidR="00E15168" w:rsidRPr="00D204D7" w:rsidRDefault="00C85BC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Абдурашитов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0290E940" w14:textId="72E1A7C2" w:rsidR="00E15168" w:rsidRDefault="00C85BC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0C50FDF7" w14:textId="35718216" w:rsidR="00E15168" w:rsidRPr="008F0BB3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2BABAD" w14:textId="22763F9D" w:rsidR="00E15168" w:rsidRPr="005B3EC7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5BC1" w14:paraId="655A332B" w14:textId="77777777" w:rsidTr="000F30EF">
        <w:tc>
          <w:tcPr>
            <w:tcW w:w="1417" w:type="dxa"/>
          </w:tcPr>
          <w:p w14:paraId="3DFA9F64" w14:textId="7B278C50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2C191AC" w14:textId="66E0EEEE" w:rsidR="00C85BC1" w:rsidRPr="009472F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29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6FE6539" w14:textId="64973247" w:rsidR="00C85BC1" w:rsidRPr="00D204D7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498" w:type="dxa"/>
          </w:tcPr>
          <w:p w14:paraId="487E3192" w14:textId="409A20CB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2C407D2A" w14:textId="13798465" w:rsidR="00C85BC1" w:rsidRPr="008F0BB3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0E86E7" w14:textId="38508D72" w:rsidR="00C85BC1" w:rsidRPr="005B3EC7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5BC1" w14:paraId="0F617936" w14:textId="77777777" w:rsidTr="000F30EF">
        <w:tc>
          <w:tcPr>
            <w:tcW w:w="1417" w:type="dxa"/>
          </w:tcPr>
          <w:p w14:paraId="1DB5B746" w14:textId="0A1C201A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F44CC59" w14:textId="5E3B0649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29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D605CF4" w14:textId="2A057883" w:rsidR="00C85BC1" w:rsidRPr="00D204D7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498" w:type="dxa"/>
          </w:tcPr>
          <w:p w14:paraId="24DAE8B0" w14:textId="58AA61A2" w:rsidR="00C85BC1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7D1D7F13" w14:textId="13D079C9" w:rsidR="00C85BC1" w:rsidRPr="008F0BB3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A1059E" w14:textId="20E1A818" w:rsidR="00C85BC1" w:rsidRPr="005B3EC7" w:rsidRDefault="00C85BC1" w:rsidP="00C85B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15168" w14:paraId="630E4F69" w14:textId="77777777" w:rsidTr="00681DB8">
        <w:tc>
          <w:tcPr>
            <w:tcW w:w="14560" w:type="dxa"/>
            <w:gridSpan w:val="6"/>
          </w:tcPr>
          <w:p w14:paraId="5DB77B9E" w14:textId="6B5B0361" w:rsidR="00E15168" w:rsidRPr="00AE5C84" w:rsidRDefault="00C85BC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E15168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E15168">
              <w:rPr>
                <w:rFonts w:ascii="Times New Roman" w:hAnsi="Times New Roman" w:cs="Times New Roman"/>
                <w:u w:val="single"/>
              </w:rPr>
              <w:t>.2025г.</w:t>
            </w:r>
          </w:p>
        </w:tc>
      </w:tr>
      <w:tr w:rsidR="00A949A5" w:rsidRPr="00B2221A" w14:paraId="44EA6993" w14:textId="77777777" w:rsidTr="000F30EF">
        <w:tc>
          <w:tcPr>
            <w:tcW w:w="1417" w:type="dxa"/>
          </w:tcPr>
          <w:p w14:paraId="37096861" w14:textId="64C85041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87E5975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Электротехническая компания</w:t>
            </w:r>
          </w:p>
        </w:tc>
        <w:tc>
          <w:tcPr>
            <w:tcW w:w="2571" w:type="dxa"/>
          </w:tcPr>
          <w:p w14:paraId="444436EC" w14:textId="423AA789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М.О.</w:t>
            </w:r>
          </w:p>
        </w:tc>
        <w:tc>
          <w:tcPr>
            <w:tcW w:w="3498" w:type="dxa"/>
          </w:tcPr>
          <w:p w14:paraId="07FBCD7C" w14:textId="5F39F7ED" w:rsidR="00A949A5" w:rsidRPr="00B2221A" w:rsidRDefault="00A949A5" w:rsidP="00A94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206C80A" w14:textId="1EAE9305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949A5" w:rsidRPr="00B2221A" w14:paraId="16888F35" w14:textId="77777777" w:rsidTr="000F30EF">
        <w:tc>
          <w:tcPr>
            <w:tcW w:w="1417" w:type="dxa"/>
          </w:tcPr>
          <w:p w14:paraId="6FE0F4DB" w14:textId="73BBA9D9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DE9320A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01A2">
              <w:rPr>
                <w:rFonts w:ascii="Times New Roman" w:hAnsi="Times New Roman" w:cs="Times New Roman"/>
              </w:rPr>
              <w:t>ООО Электротехническая компания</w:t>
            </w:r>
          </w:p>
        </w:tc>
        <w:tc>
          <w:tcPr>
            <w:tcW w:w="2571" w:type="dxa"/>
          </w:tcPr>
          <w:p w14:paraId="3D904312" w14:textId="0631758A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М.А.</w:t>
            </w:r>
          </w:p>
        </w:tc>
        <w:tc>
          <w:tcPr>
            <w:tcW w:w="3498" w:type="dxa"/>
          </w:tcPr>
          <w:p w14:paraId="6269DB82" w14:textId="3276E2AF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1216FF7E" w14:textId="36CE1E1F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949A5" w:rsidRPr="00B2221A" w14:paraId="016F1F0E" w14:textId="77777777" w:rsidTr="000F30EF">
        <w:tc>
          <w:tcPr>
            <w:tcW w:w="1417" w:type="dxa"/>
          </w:tcPr>
          <w:p w14:paraId="0FEAA226" w14:textId="68BC51C7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5E32C38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01A2">
              <w:rPr>
                <w:rFonts w:ascii="Times New Roman" w:hAnsi="Times New Roman" w:cs="Times New Roman"/>
              </w:rPr>
              <w:t>ООО Электротехническая компания</w:t>
            </w:r>
          </w:p>
        </w:tc>
        <w:tc>
          <w:tcPr>
            <w:tcW w:w="2571" w:type="dxa"/>
          </w:tcPr>
          <w:p w14:paraId="42CB3C80" w14:textId="47240F40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498" w:type="dxa"/>
          </w:tcPr>
          <w:p w14:paraId="09DCD671" w14:textId="4D69D8D9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375" w:type="dxa"/>
          </w:tcPr>
          <w:p w14:paraId="781B5BA7" w14:textId="1C664FC0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A949A5" w:rsidRPr="00B2221A" w:rsidRDefault="00A949A5" w:rsidP="00A949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1A31ABDC" w14:textId="77777777" w:rsidTr="000F30EF">
        <w:tc>
          <w:tcPr>
            <w:tcW w:w="1417" w:type="dxa"/>
          </w:tcPr>
          <w:p w14:paraId="1F0718EE" w14:textId="02FC592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24EB757" w:rsidR="00E15168" w:rsidRPr="00B2221A" w:rsidRDefault="001D5591" w:rsidP="00E15168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2DAED4C6" w14:textId="67AD388E" w:rsidR="00E15168" w:rsidRPr="00B2221A" w:rsidRDefault="001D559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498" w:type="dxa"/>
          </w:tcPr>
          <w:p w14:paraId="27256EF2" w14:textId="5C3AFB5D" w:rsidR="00E15168" w:rsidRPr="00B2221A" w:rsidRDefault="001D5591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621E0A89" w14:textId="1C0E2CFA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1D5591" w:rsidRPr="00B2221A" w14:paraId="37852739" w14:textId="77777777" w:rsidTr="000F30EF">
        <w:tc>
          <w:tcPr>
            <w:tcW w:w="1417" w:type="dxa"/>
          </w:tcPr>
          <w:p w14:paraId="7E9ADD6D" w14:textId="59E8D082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7D1A55C2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2B98"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 w:rsidRPr="00B32B98"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6EC1D530" w14:textId="04DFBE42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 Я.В.</w:t>
            </w:r>
          </w:p>
        </w:tc>
        <w:tc>
          <w:tcPr>
            <w:tcW w:w="3498" w:type="dxa"/>
          </w:tcPr>
          <w:p w14:paraId="1D1C7319" w14:textId="48B97BEC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375" w:type="dxa"/>
          </w:tcPr>
          <w:p w14:paraId="677845D8" w14:textId="66E03D72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1D5591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658E3CB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2B98"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 w:rsidRPr="00B32B98"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41A31F0C" w14:textId="58369C6F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А.Н.</w:t>
            </w:r>
          </w:p>
        </w:tc>
        <w:tc>
          <w:tcPr>
            <w:tcW w:w="3498" w:type="dxa"/>
          </w:tcPr>
          <w:p w14:paraId="29EAF08B" w14:textId="692F5FE1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351ACE87" w14:textId="6F6CCA77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1D5591" w:rsidRPr="00B2221A" w:rsidRDefault="001D5591" w:rsidP="001D55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76486C5A" w14:textId="77777777" w:rsidTr="000F30EF">
        <w:tc>
          <w:tcPr>
            <w:tcW w:w="1417" w:type="dxa"/>
          </w:tcPr>
          <w:p w14:paraId="6E62A87E" w14:textId="7CF0DFC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82" w:type="dxa"/>
          </w:tcPr>
          <w:p w14:paraId="59E6EA0D" w14:textId="5EAA04A1" w:rsidR="00E15168" w:rsidRPr="00B2221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ЖЭС-Центральный</w:t>
            </w:r>
          </w:p>
        </w:tc>
        <w:tc>
          <w:tcPr>
            <w:tcW w:w="2571" w:type="dxa"/>
          </w:tcPr>
          <w:p w14:paraId="0AADCD5E" w14:textId="1311263F" w:rsidR="00E15168" w:rsidRPr="00B2221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498" w:type="dxa"/>
          </w:tcPr>
          <w:p w14:paraId="48AC3E0E" w14:textId="58873D69" w:rsidR="00E15168" w:rsidRPr="00B2221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375" w:type="dxa"/>
          </w:tcPr>
          <w:p w14:paraId="12D56DB0" w14:textId="3BA03350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92B42" w:rsidRPr="00B2221A" w14:paraId="4EAED8B4" w14:textId="77777777" w:rsidTr="000F30EF">
        <w:tc>
          <w:tcPr>
            <w:tcW w:w="1417" w:type="dxa"/>
          </w:tcPr>
          <w:p w14:paraId="7046981C" w14:textId="24BC60A9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55ECA4A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98</w:t>
            </w:r>
          </w:p>
        </w:tc>
        <w:tc>
          <w:tcPr>
            <w:tcW w:w="2571" w:type="dxa"/>
          </w:tcPr>
          <w:p w14:paraId="2C0CBAEC" w14:textId="64A85E4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Зайниддинов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498" w:type="dxa"/>
          </w:tcPr>
          <w:p w14:paraId="7F6BA814" w14:textId="163FBD5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601BF7E2" w14:textId="0BDD561D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15168" w:rsidRPr="00B2221A" w14:paraId="6F58C9A4" w14:textId="77777777" w:rsidTr="000F30EF">
        <w:tc>
          <w:tcPr>
            <w:tcW w:w="1417" w:type="dxa"/>
          </w:tcPr>
          <w:p w14:paraId="558188D0" w14:textId="7ACB1868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74C19A7" w:rsidR="00E15168" w:rsidRPr="00B2221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СТАТУС</w:t>
            </w:r>
          </w:p>
        </w:tc>
        <w:tc>
          <w:tcPr>
            <w:tcW w:w="2571" w:type="dxa"/>
          </w:tcPr>
          <w:p w14:paraId="40D6C45D" w14:textId="20EF51A1" w:rsidR="00E15168" w:rsidRPr="00B2221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Зарафиев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3498" w:type="dxa"/>
          </w:tcPr>
          <w:p w14:paraId="0A37FB61" w14:textId="6DE44E41" w:rsidR="00E15168" w:rsidRPr="00B2221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375" w:type="dxa"/>
          </w:tcPr>
          <w:p w14:paraId="20B378AE" w14:textId="453D460A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E15168" w:rsidRPr="00B2221A" w14:paraId="174910B2" w14:textId="77777777" w:rsidTr="000F30EF">
        <w:tc>
          <w:tcPr>
            <w:tcW w:w="1417" w:type="dxa"/>
          </w:tcPr>
          <w:p w14:paraId="7142F930" w14:textId="7ACA9B5E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3E4EDF1" w:rsidR="00E15168" w:rsidRPr="00B2221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СТАТУС</w:t>
            </w:r>
          </w:p>
        </w:tc>
        <w:tc>
          <w:tcPr>
            <w:tcW w:w="2571" w:type="dxa"/>
          </w:tcPr>
          <w:p w14:paraId="16DB36F3" w14:textId="38311E3B" w:rsidR="00E15168" w:rsidRPr="00B2221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Вологжанин П.Г.</w:t>
            </w:r>
          </w:p>
        </w:tc>
        <w:tc>
          <w:tcPr>
            <w:tcW w:w="3498" w:type="dxa"/>
          </w:tcPr>
          <w:p w14:paraId="72D7C292" w14:textId="3EBDC5E4" w:rsidR="00E15168" w:rsidRPr="00144C2A" w:rsidRDefault="00E67284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A504104" w14:textId="5AB4CD9D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E15168" w:rsidRPr="00B2221A" w:rsidRDefault="00E15168" w:rsidP="00E151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06806C37" w14:textId="77777777" w:rsidTr="000F30EF">
        <w:tc>
          <w:tcPr>
            <w:tcW w:w="1417" w:type="dxa"/>
          </w:tcPr>
          <w:p w14:paraId="5338BF91" w14:textId="0B643AF0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4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C1DA4AC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116</w:t>
            </w:r>
          </w:p>
        </w:tc>
        <w:tc>
          <w:tcPr>
            <w:tcW w:w="2571" w:type="dxa"/>
          </w:tcPr>
          <w:p w14:paraId="5A106865" w14:textId="1159B505" w:rsidR="00E67284" w:rsidRPr="00B2221A" w:rsidRDefault="00E67284" w:rsidP="00E67284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Ф.Г.</w:t>
            </w:r>
          </w:p>
        </w:tc>
        <w:tc>
          <w:tcPr>
            <w:tcW w:w="3498" w:type="dxa"/>
          </w:tcPr>
          <w:p w14:paraId="4281CE1F" w14:textId="6EA07783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08CD5687" w14:textId="3F283812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4"/>
      <w:tr w:rsidR="00E67284" w:rsidRPr="00B2221A" w14:paraId="24645D95" w14:textId="77777777" w:rsidTr="000F30EF">
        <w:tc>
          <w:tcPr>
            <w:tcW w:w="1417" w:type="dxa"/>
          </w:tcPr>
          <w:p w14:paraId="2E38EA13" w14:textId="17F334C4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3D10454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Спецмонтаж</w:t>
            </w:r>
            <w:proofErr w:type="spellEnd"/>
          </w:p>
        </w:tc>
        <w:tc>
          <w:tcPr>
            <w:tcW w:w="2571" w:type="dxa"/>
          </w:tcPr>
          <w:p w14:paraId="2553E165" w14:textId="36805EA6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М.И.</w:t>
            </w:r>
          </w:p>
        </w:tc>
        <w:tc>
          <w:tcPr>
            <w:tcW w:w="3498" w:type="dxa"/>
          </w:tcPr>
          <w:p w14:paraId="1DFA96EA" w14:textId="6A9B055A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375" w:type="dxa"/>
          </w:tcPr>
          <w:p w14:paraId="317C63D4" w14:textId="4384A987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962CE" w:rsidRPr="00B2221A" w14:paraId="24EDD275" w14:textId="77777777" w:rsidTr="000F30EF">
        <w:tc>
          <w:tcPr>
            <w:tcW w:w="1417" w:type="dxa"/>
          </w:tcPr>
          <w:p w14:paraId="69401A9B" w14:textId="36B8D18F" w:rsidR="004962CE" w:rsidRPr="00B2221A" w:rsidRDefault="004962CE" w:rsidP="004962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702B867" w:rsidR="004962CE" w:rsidRPr="00B2221A" w:rsidRDefault="004962CE" w:rsidP="004962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1C3C">
              <w:rPr>
                <w:rFonts w:ascii="Times New Roman" w:hAnsi="Times New Roman" w:cs="Times New Roman"/>
              </w:rPr>
              <w:t>Ассоциация ДПО МЦПК Машиностроения</w:t>
            </w:r>
          </w:p>
        </w:tc>
        <w:tc>
          <w:tcPr>
            <w:tcW w:w="2571" w:type="dxa"/>
          </w:tcPr>
          <w:p w14:paraId="342132A0" w14:textId="55E527D7" w:rsidR="004962CE" w:rsidRPr="00B2221A" w:rsidRDefault="004962CE" w:rsidP="004962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498" w:type="dxa"/>
          </w:tcPr>
          <w:p w14:paraId="789FF592" w14:textId="654B04E0" w:rsidR="004962CE" w:rsidRPr="00B2221A" w:rsidRDefault="004962CE" w:rsidP="004962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375" w:type="dxa"/>
          </w:tcPr>
          <w:p w14:paraId="2B9CCCE3" w14:textId="457D0957" w:rsidR="004962CE" w:rsidRPr="00B2221A" w:rsidRDefault="004962CE" w:rsidP="004962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27E1E46" w:rsidR="004962CE" w:rsidRPr="00B2221A" w:rsidRDefault="004962CE" w:rsidP="004962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67284" w:rsidRPr="00B2221A" w14:paraId="54DBB4AF" w14:textId="77777777" w:rsidTr="000F30EF">
        <w:tc>
          <w:tcPr>
            <w:tcW w:w="1417" w:type="dxa"/>
          </w:tcPr>
          <w:p w14:paraId="1FE7D9A5" w14:textId="6476BB56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ACCF42F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2C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132CE">
              <w:rPr>
                <w:rFonts w:ascii="Times New Roman" w:hAnsi="Times New Roman" w:cs="Times New Roman"/>
              </w:rPr>
              <w:t>Спецмонтаж</w:t>
            </w:r>
            <w:proofErr w:type="spellEnd"/>
          </w:p>
        </w:tc>
        <w:tc>
          <w:tcPr>
            <w:tcW w:w="2571" w:type="dxa"/>
          </w:tcPr>
          <w:p w14:paraId="24D1582B" w14:textId="2BD37BC3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Саагдатов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498" w:type="dxa"/>
          </w:tcPr>
          <w:p w14:paraId="0E301CF3" w14:textId="3C7120F4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66D35A03" w14:textId="232CC050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0799B4C7" w14:textId="77777777" w:rsidTr="000F30EF">
        <w:tc>
          <w:tcPr>
            <w:tcW w:w="1417" w:type="dxa"/>
          </w:tcPr>
          <w:p w14:paraId="56E7759F" w14:textId="0620E56D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68F68675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ЛК М7</w:t>
            </w:r>
          </w:p>
        </w:tc>
        <w:tc>
          <w:tcPr>
            <w:tcW w:w="2571" w:type="dxa"/>
          </w:tcPr>
          <w:p w14:paraId="500749B7" w14:textId="209AA26F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42A3BFB5" w14:textId="5F161D3E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1EFE4E82" w14:textId="73D0436A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072B28C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1984</w:t>
            </w:r>
          </w:p>
        </w:tc>
        <w:tc>
          <w:tcPr>
            <w:tcW w:w="2571" w:type="dxa"/>
          </w:tcPr>
          <w:p w14:paraId="32C94180" w14:textId="60D349B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6DE2929B" w14:textId="24BEFED8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281F2C9C" w14:textId="7F5FF0F9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3A280EEA" w14:textId="77777777" w:rsidTr="000F30EF">
        <w:tc>
          <w:tcPr>
            <w:tcW w:w="1417" w:type="dxa"/>
          </w:tcPr>
          <w:p w14:paraId="260DC4FD" w14:textId="2944BDD0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CABD4B8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ВЭЛС-Сервис</w:t>
            </w:r>
          </w:p>
        </w:tc>
        <w:tc>
          <w:tcPr>
            <w:tcW w:w="2571" w:type="dxa"/>
          </w:tcPr>
          <w:p w14:paraId="46CB2F13" w14:textId="75D82C3D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7BD9D3F9" w14:textId="01261DBE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6EA6031F" w14:textId="112F77F7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002BF374" w14:textId="77777777" w:rsidTr="000F30EF">
        <w:tc>
          <w:tcPr>
            <w:tcW w:w="1417" w:type="dxa"/>
          </w:tcPr>
          <w:p w14:paraId="78B93C02" w14:textId="2C36F8A5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0311AC4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АВИКОМ</w:t>
            </w:r>
          </w:p>
        </w:tc>
        <w:tc>
          <w:tcPr>
            <w:tcW w:w="2571" w:type="dxa"/>
          </w:tcPr>
          <w:p w14:paraId="3588058A" w14:textId="4AE85301" w:rsidR="00E67284" w:rsidRPr="00B2221A" w:rsidRDefault="00E67284" w:rsidP="00E6728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Афлятунов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498" w:type="dxa"/>
          </w:tcPr>
          <w:p w14:paraId="3E494857" w14:textId="7F58C81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1C68F6D7" w14:textId="1CCDB415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6F44F37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  <w:shd w:val="clear" w:color="auto" w:fill="auto"/>
          </w:tcPr>
          <w:p w14:paraId="06F5C668" w14:textId="3C80240A" w:rsidR="00E67284" w:rsidRPr="00B2221A" w:rsidRDefault="00E67284" w:rsidP="00E6728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А.Р.</w:t>
            </w:r>
          </w:p>
        </w:tc>
        <w:tc>
          <w:tcPr>
            <w:tcW w:w="3498" w:type="dxa"/>
            <w:shd w:val="clear" w:color="auto" w:fill="auto"/>
          </w:tcPr>
          <w:p w14:paraId="1DC9347D" w14:textId="5E84C217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E67284" w:rsidRPr="00B2221A" w:rsidRDefault="00E67284" w:rsidP="00E67284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4022B4FB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A10"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7AC1E55E" w14:textId="0B724434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Гимаев С.Х.</w:t>
            </w:r>
          </w:p>
        </w:tc>
        <w:tc>
          <w:tcPr>
            <w:tcW w:w="3498" w:type="dxa"/>
          </w:tcPr>
          <w:p w14:paraId="7B894FAA" w14:textId="06088A99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375" w:type="dxa"/>
          </w:tcPr>
          <w:p w14:paraId="5DC22B29" w14:textId="5C138EF7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E85DC60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A10"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1E5C5CF7" w14:textId="37F411F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Н.В.</w:t>
            </w:r>
          </w:p>
        </w:tc>
        <w:tc>
          <w:tcPr>
            <w:tcW w:w="3498" w:type="dxa"/>
          </w:tcPr>
          <w:p w14:paraId="58673F9A" w14:textId="49E6F2CB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0BFFE8EA" w14:textId="0A36BF54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35041BB4" w14:textId="77777777" w:rsidTr="000F30EF">
        <w:tc>
          <w:tcPr>
            <w:tcW w:w="1417" w:type="dxa"/>
          </w:tcPr>
          <w:p w14:paraId="5F9D937D" w14:textId="2DCC0B72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7F8FFD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Каммехлит</w:t>
            </w:r>
            <w:proofErr w:type="spellEnd"/>
          </w:p>
        </w:tc>
        <w:tc>
          <w:tcPr>
            <w:tcW w:w="2571" w:type="dxa"/>
          </w:tcPr>
          <w:p w14:paraId="3D45B9E5" w14:textId="483F05E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36F94E46" w14:textId="4BCDFCF9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АХЧ</w:t>
            </w:r>
          </w:p>
        </w:tc>
        <w:tc>
          <w:tcPr>
            <w:tcW w:w="2375" w:type="dxa"/>
          </w:tcPr>
          <w:p w14:paraId="153CA33B" w14:textId="366A7D53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19AD1245" w14:textId="77777777" w:rsidTr="000F30EF">
        <w:tc>
          <w:tcPr>
            <w:tcW w:w="1417" w:type="dxa"/>
          </w:tcPr>
          <w:p w14:paraId="15E7592B" w14:textId="07DFE4E4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73331AD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ШинСервис</w:t>
            </w:r>
            <w:proofErr w:type="spellEnd"/>
          </w:p>
        </w:tc>
        <w:tc>
          <w:tcPr>
            <w:tcW w:w="2571" w:type="dxa"/>
          </w:tcPr>
          <w:p w14:paraId="2ECD1377" w14:textId="6D730017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0C709925" w14:textId="6FD775A1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56AFDCE8" w14:textId="362040DF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67284" w:rsidRPr="00B2221A" w14:paraId="4279832C" w14:textId="77777777" w:rsidTr="000F30EF">
        <w:tc>
          <w:tcPr>
            <w:tcW w:w="1417" w:type="dxa"/>
          </w:tcPr>
          <w:p w14:paraId="152D2F7A" w14:textId="7F3614BA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82" w:type="dxa"/>
          </w:tcPr>
          <w:p w14:paraId="01830B6E" w14:textId="75258C9E" w:rsidR="00E67284" w:rsidRPr="00B2221A" w:rsidRDefault="00092B42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КСИ </w:t>
            </w:r>
          </w:p>
        </w:tc>
        <w:tc>
          <w:tcPr>
            <w:tcW w:w="2571" w:type="dxa"/>
          </w:tcPr>
          <w:p w14:paraId="1B5A1F9A" w14:textId="7A70A6DA" w:rsidR="00E67284" w:rsidRPr="00B2221A" w:rsidRDefault="00092B42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Алиакберов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498" w:type="dxa"/>
          </w:tcPr>
          <w:p w14:paraId="6B7B29F7" w14:textId="1559AE74" w:rsidR="00E67284" w:rsidRPr="00B2221A" w:rsidRDefault="00092B42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ОП</w:t>
            </w:r>
          </w:p>
        </w:tc>
        <w:tc>
          <w:tcPr>
            <w:tcW w:w="2375" w:type="dxa"/>
          </w:tcPr>
          <w:p w14:paraId="6F05D7F5" w14:textId="0E656A8E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E67284" w:rsidRPr="00B2221A" w:rsidRDefault="00E67284" w:rsidP="00E672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92B42" w:rsidRPr="00B2221A" w14:paraId="4F68D730" w14:textId="77777777" w:rsidTr="000F30EF">
        <w:tc>
          <w:tcPr>
            <w:tcW w:w="1417" w:type="dxa"/>
          </w:tcPr>
          <w:p w14:paraId="48C54147" w14:textId="46231FF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1AB9E1D5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99</w:t>
            </w:r>
          </w:p>
        </w:tc>
        <w:tc>
          <w:tcPr>
            <w:tcW w:w="2571" w:type="dxa"/>
          </w:tcPr>
          <w:p w14:paraId="35124841" w14:textId="7B7D5C7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Зайниддинов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498" w:type="dxa"/>
          </w:tcPr>
          <w:p w14:paraId="196AAD19" w14:textId="13526AE7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2C7F5680" w14:textId="04142B00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92B42" w:rsidRPr="00B2221A" w14:paraId="1F2E3AB7" w14:textId="77777777" w:rsidTr="000F30EF">
        <w:tc>
          <w:tcPr>
            <w:tcW w:w="1417" w:type="dxa"/>
          </w:tcPr>
          <w:p w14:paraId="4E904527" w14:textId="1AFA0932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253D3DA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ФГУП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Охрана</w:t>
            </w:r>
          </w:p>
        </w:tc>
        <w:tc>
          <w:tcPr>
            <w:tcW w:w="2571" w:type="dxa"/>
          </w:tcPr>
          <w:p w14:paraId="677792FF" w14:textId="13BF5764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Н.М.</w:t>
            </w:r>
          </w:p>
        </w:tc>
        <w:tc>
          <w:tcPr>
            <w:tcW w:w="3498" w:type="dxa"/>
          </w:tcPr>
          <w:p w14:paraId="714F2A5C" w14:textId="1C2703F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</w:tc>
        <w:tc>
          <w:tcPr>
            <w:tcW w:w="2375" w:type="dxa"/>
          </w:tcPr>
          <w:p w14:paraId="0518F094" w14:textId="66D9E0F5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26C433F2" w14:textId="77777777" w:rsidTr="000F30EF">
        <w:tc>
          <w:tcPr>
            <w:tcW w:w="1417" w:type="dxa"/>
          </w:tcPr>
          <w:p w14:paraId="5E73498E" w14:textId="5853BE15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63FD6CB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1060">
              <w:rPr>
                <w:rFonts w:ascii="Times New Roman" w:hAnsi="Times New Roman" w:cs="Times New Roman"/>
              </w:rPr>
              <w:t>ФГУП</w:t>
            </w:r>
            <w:proofErr w:type="gramEnd"/>
            <w:r w:rsidRPr="00AC1060">
              <w:rPr>
                <w:rFonts w:ascii="Times New Roman" w:hAnsi="Times New Roman" w:cs="Times New Roman"/>
              </w:rPr>
              <w:t xml:space="preserve"> Охрана</w:t>
            </w:r>
          </w:p>
        </w:tc>
        <w:tc>
          <w:tcPr>
            <w:tcW w:w="2571" w:type="dxa"/>
          </w:tcPr>
          <w:p w14:paraId="43B2D6B1" w14:textId="25B64B78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3498" w:type="dxa"/>
          </w:tcPr>
          <w:p w14:paraId="3EE324A9" w14:textId="3E60F145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B023180" w14:textId="4F97F689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3402A5BF" w14:textId="77777777" w:rsidTr="000F30EF">
        <w:tc>
          <w:tcPr>
            <w:tcW w:w="1417" w:type="dxa"/>
          </w:tcPr>
          <w:p w14:paraId="0F0BC1C3" w14:textId="418EDE95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C415386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1060">
              <w:rPr>
                <w:rFonts w:ascii="Times New Roman" w:hAnsi="Times New Roman" w:cs="Times New Roman"/>
              </w:rPr>
              <w:t>ФГУП</w:t>
            </w:r>
            <w:proofErr w:type="gramEnd"/>
            <w:r w:rsidRPr="00AC1060">
              <w:rPr>
                <w:rFonts w:ascii="Times New Roman" w:hAnsi="Times New Roman" w:cs="Times New Roman"/>
              </w:rPr>
              <w:t xml:space="preserve"> Охрана</w:t>
            </w:r>
          </w:p>
        </w:tc>
        <w:tc>
          <w:tcPr>
            <w:tcW w:w="2571" w:type="dxa"/>
          </w:tcPr>
          <w:p w14:paraId="2D6CAD1C" w14:textId="459BB66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498" w:type="dxa"/>
          </w:tcPr>
          <w:p w14:paraId="3D39DC8B" w14:textId="63A48EEE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6FCEA45F" w14:textId="20CA70C1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092B42" w:rsidRPr="00B2221A" w14:paraId="4CA9D63B" w14:textId="77777777" w:rsidTr="000F30EF">
        <w:tc>
          <w:tcPr>
            <w:tcW w:w="1417" w:type="dxa"/>
          </w:tcPr>
          <w:p w14:paraId="4E511C96" w14:textId="42D3D89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412DEC62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1060">
              <w:rPr>
                <w:rFonts w:ascii="Times New Roman" w:hAnsi="Times New Roman" w:cs="Times New Roman"/>
              </w:rPr>
              <w:t>ФГУП</w:t>
            </w:r>
            <w:proofErr w:type="gramEnd"/>
            <w:r w:rsidRPr="00AC1060">
              <w:rPr>
                <w:rFonts w:ascii="Times New Roman" w:hAnsi="Times New Roman" w:cs="Times New Roman"/>
              </w:rPr>
              <w:t xml:space="preserve"> Охрана</w:t>
            </w:r>
          </w:p>
        </w:tc>
        <w:tc>
          <w:tcPr>
            <w:tcW w:w="2571" w:type="dxa"/>
          </w:tcPr>
          <w:p w14:paraId="7A1AFF07" w14:textId="2E9848A7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С.М.</w:t>
            </w:r>
          </w:p>
        </w:tc>
        <w:tc>
          <w:tcPr>
            <w:tcW w:w="3498" w:type="dxa"/>
          </w:tcPr>
          <w:p w14:paraId="78B6B37D" w14:textId="17326BB4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1410BDAC" w14:textId="58CFF9DD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3E261724" w14:textId="77777777" w:rsidTr="000F30EF">
        <w:tc>
          <w:tcPr>
            <w:tcW w:w="1417" w:type="dxa"/>
          </w:tcPr>
          <w:p w14:paraId="7C79C8BF" w14:textId="70C32D2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814CA45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ФГУП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Охрана</w:t>
            </w:r>
          </w:p>
        </w:tc>
        <w:tc>
          <w:tcPr>
            <w:tcW w:w="2571" w:type="dxa"/>
          </w:tcPr>
          <w:p w14:paraId="03A9579A" w14:textId="03CA60A7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А.Н.</w:t>
            </w:r>
          </w:p>
        </w:tc>
        <w:tc>
          <w:tcPr>
            <w:tcW w:w="3498" w:type="dxa"/>
          </w:tcPr>
          <w:p w14:paraId="12926E0A" w14:textId="1447BAB9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169426DD" w14:textId="09BD476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1760A661" w14:textId="77777777" w:rsidTr="000F30EF">
        <w:tc>
          <w:tcPr>
            <w:tcW w:w="1417" w:type="dxa"/>
          </w:tcPr>
          <w:p w14:paraId="1D2E0C66" w14:textId="7B2F080E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3C1DF89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7B68E087" w14:textId="79CC3F53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498" w:type="dxa"/>
          </w:tcPr>
          <w:p w14:paraId="017A8DB0" w14:textId="452E095E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559A491E" w14:textId="589A0600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0E97E1BA" w14:textId="77777777" w:rsidTr="000F30EF">
        <w:tc>
          <w:tcPr>
            <w:tcW w:w="1417" w:type="dxa"/>
          </w:tcPr>
          <w:p w14:paraId="3110DF92" w14:textId="14406820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BE087E8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C0E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7A27B3F5" w14:textId="29DB0864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 С.А.</w:t>
            </w:r>
          </w:p>
        </w:tc>
        <w:tc>
          <w:tcPr>
            <w:tcW w:w="3498" w:type="dxa"/>
          </w:tcPr>
          <w:p w14:paraId="602FC8FF" w14:textId="3F20779D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243EB661" w14:textId="602F261E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37D7F638" w14:textId="77777777" w:rsidTr="000F30EF">
        <w:tc>
          <w:tcPr>
            <w:tcW w:w="1417" w:type="dxa"/>
          </w:tcPr>
          <w:p w14:paraId="5E82839C" w14:textId="14A821B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FCA9ED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C0E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2548F26D" w14:textId="175290E1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М.С.</w:t>
            </w:r>
          </w:p>
        </w:tc>
        <w:tc>
          <w:tcPr>
            <w:tcW w:w="3498" w:type="dxa"/>
          </w:tcPr>
          <w:p w14:paraId="7A890607" w14:textId="3BF66604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75B930DA" w14:textId="4118E87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44CD2C63" w14:textId="77777777" w:rsidTr="000F30EF">
        <w:tc>
          <w:tcPr>
            <w:tcW w:w="1417" w:type="dxa"/>
          </w:tcPr>
          <w:p w14:paraId="5C42729F" w14:textId="60F90454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B3D0DA8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C0E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74E7A736" w14:textId="32BD2D8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В.М.</w:t>
            </w:r>
          </w:p>
        </w:tc>
        <w:tc>
          <w:tcPr>
            <w:tcW w:w="3498" w:type="dxa"/>
          </w:tcPr>
          <w:p w14:paraId="7606AE70" w14:textId="4CC2C3B3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375" w:type="dxa"/>
          </w:tcPr>
          <w:p w14:paraId="795EE736" w14:textId="13D9D651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40AA71F0" w14:textId="77777777" w:rsidTr="000F30EF">
        <w:tc>
          <w:tcPr>
            <w:tcW w:w="1417" w:type="dxa"/>
          </w:tcPr>
          <w:p w14:paraId="2084D1C9" w14:textId="7088323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0418E31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C0E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5F126765" w14:textId="2D61124E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В.В.</w:t>
            </w:r>
          </w:p>
        </w:tc>
        <w:tc>
          <w:tcPr>
            <w:tcW w:w="3498" w:type="dxa"/>
          </w:tcPr>
          <w:p w14:paraId="60157F6E" w14:textId="5E1FCCF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33C694D3" w14:textId="26FF8E29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771C785F" w14:textId="77777777" w:rsidTr="000F30EF">
        <w:tc>
          <w:tcPr>
            <w:tcW w:w="1417" w:type="dxa"/>
          </w:tcPr>
          <w:p w14:paraId="284079B3" w14:textId="4AC650B5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C9A67B3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поликлиника №6</w:t>
            </w:r>
          </w:p>
        </w:tc>
        <w:tc>
          <w:tcPr>
            <w:tcW w:w="2571" w:type="dxa"/>
          </w:tcPr>
          <w:p w14:paraId="537E9C93" w14:textId="0FB764B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Г.Р.</w:t>
            </w:r>
          </w:p>
        </w:tc>
        <w:tc>
          <w:tcPr>
            <w:tcW w:w="3498" w:type="dxa"/>
          </w:tcPr>
          <w:p w14:paraId="3B49970F" w14:textId="5ACCDE7D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375" w:type="dxa"/>
          </w:tcPr>
          <w:p w14:paraId="1134E442" w14:textId="34FD7F3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7C46F4AA" w14:textId="77777777" w:rsidTr="000F30EF">
        <w:tc>
          <w:tcPr>
            <w:tcW w:w="1417" w:type="dxa"/>
          </w:tcPr>
          <w:p w14:paraId="3C098EC6" w14:textId="39B0F7D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79A8922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ТПФ РАЗВИТИЕ</w:t>
            </w:r>
          </w:p>
        </w:tc>
        <w:tc>
          <w:tcPr>
            <w:tcW w:w="2571" w:type="dxa"/>
          </w:tcPr>
          <w:p w14:paraId="6DFBCE5E" w14:textId="577FF13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Р.И.</w:t>
            </w:r>
          </w:p>
        </w:tc>
        <w:tc>
          <w:tcPr>
            <w:tcW w:w="3498" w:type="dxa"/>
          </w:tcPr>
          <w:p w14:paraId="7028D545" w14:textId="121C74F1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98AB246" w14:textId="7C06C715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727C5A13" w14:textId="77777777" w:rsidTr="000F30EF">
        <w:tc>
          <w:tcPr>
            <w:tcW w:w="1417" w:type="dxa"/>
          </w:tcPr>
          <w:p w14:paraId="3D39F48E" w14:textId="10F7472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61CFFBE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44</w:t>
            </w:r>
          </w:p>
        </w:tc>
        <w:tc>
          <w:tcPr>
            <w:tcW w:w="2571" w:type="dxa"/>
          </w:tcPr>
          <w:p w14:paraId="6CBD92E9" w14:textId="55FCC45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498" w:type="dxa"/>
          </w:tcPr>
          <w:p w14:paraId="3FB9D2FB" w14:textId="559CB17C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56DFB508" w14:textId="2B1069DD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5CFE84DF" w14:textId="77777777" w:rsidTr="000F30EF">
        <w:tc>
          <w:tcPr>
            <w:tcW w:w="1417" w:type="dxa"/>
          </w:tcPr>
          <w:p w14:paraId="461D06C0" w14:textId="3DC84D38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70D793DE" w:rsidR="00092B42" w:rsidRPr="00B2221A" w:rsidRDefault="00A66D61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Завод </w:t>
            </w:r>
            <w:proofErr w:type="spellStart"/>
            <w:r>
              <w:rPr>
                <w:rFonts w:ascii="Times New Roman" w:hAnsi="Times New Roman" w:cs="Times New Roman"/>
              </w:rPr>
              <w:t>Профтермо</w:t>
            </w:r>
            <w:proofErr w:type="spellEnd"/>
          </w:p>
        </w:tc>
        <w:tc>
          <w:tcPr>
            <w:tcW w:w="2571" w:type="dxa"/>
          </w:tcPr>
          <w:p w14:paraId="1BE8A1F6" w14:textId="69EFE899" w:rsidR="00092B42" w:rsidRPr="00B2221A" w:rsidRDefault="00A66D61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498" w:type="dxa"/>
          </w:tcPr>
          <w:p w14:paraId="469A0F57" w14:textId="3641BD72" w:rsidR="00092B42" w:rsidRPr="00B2221A" w:rsidRDefault="00A66D61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1F4B668E" w14:textId="423C240B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92B42" w:rsidRPr="00B2221A" w14:paraId="24BA6E90" w14:textId="77777777" w:rsidTr="000F30EF">
        <w:tc>
          <w:tcPr>
            <w:tcW w:w="1417" w:type="dxa"/>
          </w:tcPr>
          <w:p w14:paraId="3C0D890A" w14:textId="6C767644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B1DC5C3" w:rsidR="00092B42" w:rsidRPr="00B2221A" w:rsidRDefault="00A66D61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6BAFE0DE" w14:textId="2A0CD28D" w:rsidR="00092B42" w:rsidRPr="00B2221A" w:rsidRDefault="00A66D61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498" w:type="dxa"/>
          </w:tcPr>
          <w:p w14:paraId="5552A526" w14:textId="27E46998" w:rsidR="00092B42" w:rsidRPr="00B2221A" w:rsidRDefault="00A66D61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5E96906C" w14:textId="58BE59EF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092B42" w:rsidRPr="00B2221A" w:rsidRDefault="00092B42" w:rsidP="00092B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66D61" w:rsidRPr="00B2221A" w14:paraId="7D3F6586" w14:textId="77777777" w:rsidTr="000F30EF">
        <w:tc>
          <w:tcPr>
            <w:tcW w:w="1417" w:type="dxa"/>
          </w:tcPr>
          <w:p w14:paraId="638E9E41" w14:textId="081117BE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7B6E1C3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45</w:t>
            </w:r>
          </w:p>
        </w:tc>
        <w:tc>
          <w:tcPr>
            <w:tcW w:w="2571" w:type="dxa"/>
          </w:tcPr>
          <w:p w14:paraId="286DAE00" w14:textId="0AE5CB0D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 М.А.</w:t>
            </w:r>
          </w:p>
        </w:tc>
        <w:tc>
          <w:tcPr>
            <w:tcW w:w="3498" w:type="dxa"/>
          </w:tcPr>
          <w:p w14:paraId="12B8ED60" w14:textId="231890B9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5B773844" w14:textId="5086B672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66D61" w:rsidRPr="00B2221A" w14:paraId="3AD3A263" w14:textId="77777777" w:rsidTr="000F30EF">
        <w:tc>
          <w:tcPr>
            <w:tcW w:w="1417" w:type="dxa"/>
          </w:tcPr>
          <w:p w14:paraId="255E331A" w14:textId="34C34B7D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82" w:type="dxa"/>
          </w:tcPr>
          <w:p w14:paraId="29DB44A3" w14:textId="28705B7F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40</w:t>
            </w:r>
          </w:p>
        </w:tc>
        <w:tc>
          <w:tcPr>
            <w:tcW w:w="2571" w:type="dxa"/>
          </w:tcPr>
          <w:p w14:paraId="5BE4F309" w14:textId="0FE96C13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 Э.А.</w:t>
            </w:r>
          </w:p>
        </w:tc>
        <w:tc>
          <w:tcPr>
            <w:tcW w:w="3498" w:type="dxa"/>
          </w:tcPr>
          <w:p w14:paraId="794C8798" w14:textId="6133D0CF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07FABE92" w14:textId="5B122621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66D61" w:rsidRPr="00B2221A" w14:paraId="08E5A60D" w14:textId="77777777" w:rsidTr="000F30EF">
        <w:tc>
          <w:tcPr>
            <w:tcW w:w="1417" w:type="dxa"/>
          </w:tcPr>
          <w:p w14:paraId="1FB3D1EE" w14:textId="347CA2C7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2D0E0BBD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40</w:t>
            </w:r>
          </w:p>
        </w:tc>
        <w:tc>
          <w:tcPr>
            <w:tcW w:w="2571" w:type="dxa"/>
          </w:tcPr>
          <w:p w14:paraId="40964DA2" w14:textId="5CA70D12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Е.А.</w:t>
            </w:r>
          </w:p>
        </w:tc>
        <w:tc>
          <w:tcPr>
            <w:tcW w:w="3498" w:type="dxa"/>
          </w:tcPr>
          <w:p w14:paraId="612D0E99" w14:textId="33D5EA3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1896001E" w14:textId="624D9D59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66D61" w:rsidRPr="00B2221A" w14:paraId="54A884DF" w14:textId="77777777" w:rsidTr="000F30EF">
        <w:tc>
          <w:tcPr>
            <w:tcW w:w="1417" w:type="dxa"/>
          </w:tcPr>
          <w:p w14:paraId="52649A6F" w14:textId="67616E9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0E64436F" w:rsidR="00A66D61" w:rsidRPr="005F38F1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СпецТрансСервис</w:t>
            </w:r>
            <w:proofErr w:type="spellEnd"/>
          </w:p>
        </w:tc>
        <w:tc>
          <w:tcPr>
            <w:tcW w:w="2571" w:type="dxa"/>
          </w:tcPr>
          <w:p w14:paraId="35808929" w14:textId="3D6CC1E3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Е.Г.</w:t>
            </w:r>
          </w:p>
        </w:tc>
        <w:tc>
          <w:tcPr>
            <w:tcW w:w="3498" w:type="dxa"/>
          </w:tcPr>
          <w:p w14:paraId="1F1AA89D" w14:textId="051B9DA3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CC343C9" w14:textId="7884953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354B6FDD" w14:textId="77777777" w:rsidTr="000F30EF">
        <w:tc>
          <w:tcPr>
            <w:tcW w:w="1417" w:type="dxa"/>
          </w:tcPr>
          <w:p w14:paraId="33700AAB" w14:textId="5C344911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E30EB31" w:rsidR="00A66D61" w:rsidRPr="005F38F1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СпецТрансСервис</w:t>
            </w:r>
            <w:proofErr w:type="spellEnd"/>
          </w:p>
        </w:tc>
        <w:tc>
          <w:tcPr>
            <w:tcW w:w="2571" w:type="dxa"/>
          </w:tcPr>
          <w:p w14:paraId="3EDA59C6" w14:textId="1214DE79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 С.В.</w:t>
            </w:r>
          </w:p>
        </w:tc>
        <w:tc>
          <w:tcPr>
            <w:tcW w:w="3498" w:type="dxa"/>
          </w:tcPr>
          <w:p w14:paraId="59B2C57D" w14:textId="5D6DB05E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базы</w:t>
            </w:r>
          </w:p>
        </w:tc>
        <w:tc>
          <w:tcPr>
            <w:tcW w:w="2375" w:type="dxa"/>
          </w:tcPr>
          <w:p w14:paraId="3A4F2DF8" w14:textId="115D1229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352C9648" w14:textId="77777777" w:rsidTr="00872B16">
        <w:trPr>
          <w:trHeight w:val="748"/>
        </w:trPr>
        <w:tc>
          <w:tcPr>
            <w:tcW w:w="1417" w:type="dxa"/>
          </w:tcPr>
          <w:p w14:paraId="27A946E5" w14:textId="2E572EA7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515333B3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Лакруан</w:t>
            </w:r>
            <w:proofErr w:type="spellEnd"/>
          </w:p>
        </w:tc>
        <w:tc>
          <w:tcPr>
            <w:tcW w:w="2571" w:type="dxa"/>
          </w:tcPr>
          <w:p w14:paraId="50039247" w14:textId="5DA61807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А.А.</w:t>
            </w:r>
          </w:p>
        </w:tc>
        <w:tc>
          <w:tcPr>
            <w:tcW w:w="3498" w:type="dxa"/>
          </w:tcPr>
          <w:p w14:paraId="340F9B0A" w14:textId="10F8F464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5BBA207" w14:textId="3A8E64C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123BEDFE" w14:textId="77777777" w:rsidTr="000F30EF">
        <w:tc>
          <w:tcPr>
            <w:tcW w:w="1417" w:type="dxa"/>
          </w:tcPr>
          <w:p w14:paraId="44E79DEC" w14:textId="2718FB9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64B8688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15</w:t>
            </w:r>
          </w:p>
        </w:tc>
        <w:tc>
          <w:tcPr>
            <w:tcW w:w="2571" w:type="dxa"/>
          </w:tcPr>
          <w:p w14:paraId="610CA821" w14:textId="4ADC874F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 Э.А.</w:t>
            </w:r>
          </w:p>
        </w:tc>
        <w:tc>
          <w:tcPr>
            <w:tcW w:w="3498" w:type="dxa"/>
          </w:tcPr>
          <w:p w14:paraId="300BDFC2" w14:textId="431B0B8D" w:rsidR="00A66D61" w:rsidRPr="00A66D61" w:rsidRDefault="00A66D61" w:rsidP="00A6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66D61">
              <w:rPr>
                <w:rFonts w:ascii="Times New Roman" w:hAnsi="Times New Roman" w:cs="Times New Roman"/>
              </w:rPr>
              <w:t>аместитель заведующего по административно-хозяйственной работе</w:t>
            </w:r>
          </w:p>
          <w:p w14:paraId="3D9AF6F8" w14:textId="508F99CB" w:rsidR="00A66D61" w:rsidRPr="00A66D61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7D016108" w14:textId="03BCA40D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54843980" w14:textId="77777777" w:rsidTr="000F30EF">
        <w:tc>
          <w:tcPr>
            <w:tcW w:w="1417" w:type="dxa"/>
          </w:tcPr>
          <w:p w14:paraId="3F8E3C68" w14:textId="17B051F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FD229CE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40</w:t>
            </w:r>
          </w:p>
        </w:tc>
        <w:tc>
          <w:tcPr>
            <w:tcW w:w="2571" w:type="dxa"/>
          </w:tcPr>
          <w:p w14:paraId="5AF76868" w14:textId="69476B21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498" w:type="dxa"/>
          </w:tcPr>
          <w:p w14:paraId="2E1E7D8A" w14:textId="77777777" w:rsidR="00A66D61" w:rsidRPr="00A66D61" w:rsidRDefault="00A66D61" w:rsidP="00A6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66D61">
              <w:rPr>
                <w:rFonts w:ascii="Times New Roman" w:hAnsi="Times New Roman" w:cs="Times New Roman"/>
              </w:rPr>
              <w:t>аместитель заведующего по административно-хозяйственной работе</w:t>
            </w:r>
          </w:p>
          <w:p w14:paraId="606D378B" w14:textId="23FFB209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58F8C090" w14:textId="76EE28F6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0B82752D" w14:textId="77777777" w:rsidTr="000F30EF">
        <w:tc>
          <w:tcPr>
            <w:tcW w:w="1417" w:type="dxa"/>
          </w:tcPr>
          <w:p w14:paraId="24136649" w14:textId="04B05A3E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E366113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Траклья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9E8173C" w14:textId="216F4FBB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Ш.Р.</w:t>
            </w:r>
          </w:p>
        </w:tc>
        <w:tc>
          <w:tcPr>
            <w:tcW w:w="3498" w:type="dxa"/>
          </w:tcPr>
          <w:p w14:paraId="17D01C9C" w14:textId="21E58B3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5E64EE9" w14:textId="29A665F2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398C0135" w14:textId="77777777" w:rsidTr="000F30EF">
        <w:tc>
          <w:tcPr>
            <w:tcW w:w="1417" w:type="dxa"/>
          </w:tcPr>
          <w:p w14:paraId="56ECAD73" w14:textId="3C5C0509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70B93187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7EFE640D" w14:textId="15BA870B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Дьясенко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0051517E" w14:textId="497B323D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4AB01189" w14:textId="6FA1C310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600AA82F" w14:textId="77777777" w:rsidTr="000F30EF">
        <w:tc>
          <w:tcPr>
            <w:tcW w:w="1417" w:type="dxa"/>
          </w:tcPr>
          <w:p w14:paraId="0F0E1026" w14:textId="187A865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178CC31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5F10"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50DB0E9A" w14:textId="40F3BA9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О.В.</w:t>
            </w:r>
          </w:p>
        </w:tc>
        <w:tc>
          <w:tcPr>
            <w:tcW w:w="3498" w:type="dxa"/>
          </w:tcPr>
          <w:p w14:paraId="218D7B2A" w14:textId="56A75470" w:rsidR="00A66D61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7ECC0A60" w14:textId="490A0C7A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74B6FC4F" w14:textId="2BC527F6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76B6F5A1" w14:textId="77777777" w:rsidTr="000F30EF">
        <w:tc>
          <w:tcPr>
            <w:tcW w:w="1417" w:type="dxa"/>
          </w:tcPr>
          <w:p w14:paraId="64A02208" w14:textId="6136196F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123E154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5F10"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21E2B0E4" w14:textId="305CA98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498" w:type="dxa"/>
          </w:tcPr>
          <w:p w14:paraId="10A8E6E2" w14:textId="11BF8DA4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728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3AAE2D97" w14:textId="459AD89E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1DDD52B1" w14:textId="77777777" w:rsidTr="000F30EF">
        <w:tc>
          <w:tcPr>
            <w:tcW w:w="1417" w:type="dxa"/>
          </w:tcPr>
          <w:p w14:paraId="2303E0C6" w14:textId="45610D68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72C3BF80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5F10"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43414E30" w14:textId="773687CD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Гультяев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498" w:type="dxa"/>
          </w:tcPr>
          <w:p w14:paraId="3B615E94" w14:textId="7CA992A2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728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176371F" w14:textId="6074ED7A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66D61" w:rsidRPr="00B2221A" w14:paraId="17A24E5E" w14:textId="77777777" w:rsidTr="000F30EF">
        <w:tc>
          <w:tcPr>
            <w:tcW w:w="1417" w:type="dxa"/>
          </w:tcPr>
          <w:p w14:paraId="2152D6AD" w14:textId="7F288988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5A96945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5F10"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34F12DE3" w14:textId="332E8C00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Д.В.</w:t>
            </w:r>
          </w:p>
        </w:tc>
        <w:tc>
          <w:tcPr>
            <w:tcW w:w="3498" w:type="dxa"/>
          </w:tcPr>
          <w:p w14:paraId="237A3210" w14:textId="106B4AB0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728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1DF5D11" w14:textId="61D5B2F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66D61" w:rsidRPr="00B2221A" w14:paraId="66F3DDA1" w14:textId="77777777" w:rsidTr="000F30EF">
        <w:tc>
          <w:tcPr>
            <w:tcW w:w="1417" w:type="dxa"/>
          </w:tcPr>
          <w:p w14:paraId="127C3FAC" w14:textId="67C247E6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61A77FB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Салимгареев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2571" w:type="dxa"/>
          </w:tcPr>
          <w:p w14:paraId="6F9C1F3B" w14:textId="7FDEAE20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Салимгареев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498" w:type="dxa"/>
          </w:tcPr>
          <w:p w14:paraId="53671684" w14:textId="46DB9363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34D79800" w14:textId="6560D738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66D61" w:rsidRPr="00B2221A" w14:paraId="290BA914" w14:textId="77777777" w:rsidTr="000F30EF">
        <w:tc>
          <w:tcPr>
            <w:tcW w:w="1417" w:type="dxa"/>
          </w:tcPr>
          <w:p w14:paraId="27E499CB" w14:textId="643812F8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39CEF3A8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</w:t>
            </w:r>
          </w:p>
        </w:tc>
        <w:tc>
          <w:tcPr>
            <w:tcW w:w="2571" w:type="dxa"/>
          </w:tcPr>
          <w:p w14:paraId="21C19E3D" w14:textId="6DA38C6D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Манзюков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1BE055C4" w14:textId="7CEBA72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0846FE3F" w14:textId="1AFF6386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66D61" w:rsidRPr="00B2221A" w14:paraId="1B0C35F8" w14:textId="77777777" w:rsidTr="000F30EF">
        <w:tc>
          <w:tcPr>
            <w:tcW w:w="1417" w:type="dxa"/>
          </w:tcPr>
          <w:p w14:paraId="5E8AA459" w14:textId="6DBEA8BE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6CF09EA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Росток-НК</w:t>
            </w:r>
          </w:p>
        </w:tc>
        <w:tc>
          <w:tcPr>
            <w:tcW w:w="2571" w:type="dxa"/>
          </w:tcPr>
          <w:p w14:paraId="4938370F" w14:textId="1ADDA581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Р.Ю.</w:t>
            </w:r>
          </w:p>
        </w:tc>
        <w:tc>
          <w:tcPr>
            <w:tcW w:w="3498" w:type="dxa"/>
          </w:tcPr>
          <w:p w14:paraId="0CA527D9" w14:textId="62DE8555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36F66ACD" w14:textId="704427D2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A66D61" w:rsidRPr="00B2221A" w:rsidRDefault="00A66D61" w:rsidP="00A66D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4CA6C6E5" w14:textId="77777777" w:rsidTr="000F30EF">
        <w:tc>
          <w:tcPr>
            <w:tcW w:w="1417" w:type="dxa"/>
          </w:tcPr>
          <w:p w14:paraId="4D0B9107" w14:textId="627526D1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82" w:type="dxa"/>
          </w:tcPr>
          <w:p w14:paraId="4FC7A344" w14:textId="51313369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ДПО МЦПК Машиностроения</w:t>
            </w:r>
          </w:p>
        </w:tc>
        <w:tc>
          <w:tcPr>
            <w:tcW w:w="2571" w:type="dxa"/>
          </w:tcPr>
          <w:p w14:paraId="38CF4CDB" w14:textId="678E1D35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Арапов Д.В.</w:t>
            </w:r>
          </w:p>
        </w:tc>
        <w:tc>
          <w:tcPr>
            <w:tcW w:w="3498" w:type="dxa"/>
          </w:tcPr>
          <w:p w14:paraId="03C44FA5" w14:textId="520360D4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375" w:type="dxa"/>
          </w:tcPr>
          <w:p w14:paraId="1D301781" w14:textId="20319D22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21B0A306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3E860833" w14:textId="77777777" w:rsidTr="000F30EF">
        <w:tc>
          <w:tcPr>
            <w:tcW w:w="1417" w:type="dxa"/>
          </w:tcPr>
          <w:p w14:paraId="2220BB52" w14:textId="55BC1C36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0480C0B2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ЭМ-Строй</w:t>
            </w:r>
          </w:p>
        </w:tc>
        <w:tc>
          <w:tcPr>
            <w:tcW w:w="2571" w:type="dxa"/>
          </w:tcPr>
          <w:p w14:paraId="25DC22F6" w14:textId="4A34B0C2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98" w:type="dxa"/>
          </w:tcPr>
          <w:p w14:paraId="0935F317" w14:textId="2E41E33A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75BB63E9" w14:textId="3BE92FD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7FC4B0A8" w14:textId="77777777" w:rsidTr="000F30EF">
        <w:tc>
          <w:tcPr>
            <w:tcW w:w="1417" w:type="dxa"/>
          </w:tcPr>
          <w:p w14:paraId="6009B9B3" w14:textId="5294EF1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0B3746CF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ЭМ-Строй</w:t>
            </w:r>
          </w:p>
        </w:tc>
        <w:tc>
          <w:tcPr>
            <w:tcW w:w="2571" w:type="dxa"/>
          </w:tcPr>
          <w:p w14:paraId="7C6A445F" w14:textId="247C5CE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Д.Р.</w:t>
            </w:r>
          </w:p>
        </w:tc>
        <w:tc>
          <w:tcPr>
            <w:tcW w:w="3498" w:type="dxa"/>
          </w:tcPr>
          <w:p w14:paraId="13CDF091" w14:textId="4FDF5BD6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E92AE7C" w14:textId="1FE1A25D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7F62D4D5" w14:textId="77777777" w:rsidTr="000F30EF">
        <w:tc>
          <w:tcPr>
            <w:tcW w:w="1417" w:type="dxa"/>
          </w:tcPr>
          <w:p w14:paraId="63CEA2BE" w14:textId="639F99AE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62202D8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1C3C">
              <w:rPr>
                <w:rFonts w:ascii="Times New Roman" w:hAnsi="Times New Roman" w:cs="Times New Roman"/>
              </w:rPr>
              <w:t>Ассоциация ДПО МЦПК Машиностроения</w:t>
            </w:r>
          </w:p>
        </w:tc>
        <w:tc>
          <w:tcPr>
            <w:tcW w:w="2571" w:type="dxa"/>
          </w:tcPr>
          <w:p w14:paraId="663954AD" w14:textId="077EE72A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498" w:type="dxa"/>
          </w:tcPr>
          <w:p w14:paraId="407263B7" w14:textId="2A76F14E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375" w:type="dxa"/>
          </w:tcPr>
          <w:p w14:paraId="7F682869" w14:textId="08CDA472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7668BD7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2164504A" w14:textId="77777777" w:rsidTr="00DE391B">
        <w:trPr>
          <w:trHeight w:val="573"/>
        </w:trPr>
        <w:tc>
          <w:tcPr>
            <w:tcW w:w="1417" w:type="dxa"/>
          </w:tcPr>
          <w:p w14:paraId="0B8FDFC9" w14:textId="76E0ADA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10D88F77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049AF679" w14:textId="707FBA50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А.А.</w:t>
            </w:r>
          </w:p>
        </w:tc>
        <w:tc>
          <w:tcPr>
            <w:tcW w:w="3498" w:type="dxa"/>
          </w:tcPr>
          <w:p w14:paraId="47EE2BDD" w14:textId="06AC43B2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1715A810" w14:textId="52597302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40739C04" w14:textId="77777777" w:rsidTr="000F30EF">
        <w:tc>
          <w:tcPr>
            <w:tcW w:w="1417" w:type="dxa"/>
          </w:tcPr>
          <w:p w14:paraId="23663D35" w14:textId="466318E7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4C7C7FAC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Транскомпани</w:t>
            </w:r>
            <w:proofErr w:type="spellEnd"/>
          </w:p>
        </w:tc>
        <w:tc>
          <w:tcPr>
            <w:tcW w:w="2571" w:type="dxa"/>
          </w:tcPr>
          <w:p w14:paraId="4C29C6C7" w14:textId="5F3AC32C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А.Р.</w:t>
            </w:r>
          </w:p>
        </w:tc>
        <w:tc>
          <w:tcPr>
            <w:tcW w:w="3498" w:type="dxa"/>
          </w:tcPr>
          <w:p w14:paraId="79BB9363" w14:textId="6C5E5915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2C1227AA" w14:textId="75BC43E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611A80DE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430803" w:rsidRPr="00B2221A" w14:paraId="3FBC4D11" w14:textId="77777777" w:rsidTr="000F30EF">
        <w:tc>
          <w:tcPr>
            <w:tcW w:w="1417" w:type="dxa"/>
          </w:tcPr>
          <w:p w14:paraId="22554183" w14:textId="3B558FCF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13FA41B8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ОФПС ГПС – НФ ФГБУ Управление ДП ФПС ГПС по Республике Татарстан</w:t>
            </w:r>
          </w:p>
        </w:tc>
        <w:tc>
          <w:tcPr>
            <w:tcW w:w="2571" w:type="dxa"/>
          </w:tcPr>
          <w:p w14:paraId="29D48B45" w14:textId="53C6CF5D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498" w:type="dxa"/>
          </w:tcPr>
          <w:p w14:paraId="59EF930F" w14:textId="36C57E08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дежурный СПТ</w:t>
            </w:r>
          </w:p>
        </w:tc>
        <w:tc>
          <w:tcPr>
            <w:tcW w:w="2375" w:type="dxa"/>
          </w:tcPr>
          <w:p w14:paraId="56E97ABE" w14:textId="5AE38D92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38B7B704" w14:textId="77777777" w:rsidTr="000F30EF">
        <w:tc>
          <w:tcPr>
            <w:tcW w:w="1417" w:type="dxa"/>
          </w:tcPr>
          <w:p w14:paraId="29BBDAFA" w14:textId="1F445D7E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7710A6B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D3CA8">
              <w:rPr>
                <w:rFonts w:ascii="Times New Roman" w:hAnsi="Times New Roman" w:cs="Times New Roman"/>
              </w:rPr>
              <w:t>ОФПС ГПС – НФ ФГБУ Управление ДП ФПС ГПС по Республике Татарстан</w:t>
            </w:r>
          </w:p>
        </w:tc>
        <w:tc>
          <w:tcPr>
            <w:tcW w:w="2571" w:type="dxa"/>
          </w:tcPr>
          <w:p w14:paraId="0A791037" w14:textId="7B12E1BA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Пустовой А.А.</w:t>
            </w:r>
          </w:p>
        </w:tc>
        <w:tc>
          <w:tcPr>
            <w:tcW w:w="3498" w:type="dxa"/>
          </w:tcPr>
          <w:p w14:paraId="616FBA1D" w14:textId="617402CE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отряда</w:t>
            </w:r>
          </w:p>
        </w:tc>
        <w:tc>
          <w:tcPr>
            <w:tcW w:w="2375" w:type="dxa"/>
          </w:tcPr>
          <w:p w14:paraId="1643C3DA" w14:textId="6611E710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5E0092CC" w14:textId="77777777" w:rsidTr="000F30EF">
        <w:tc>
          <w:tcPr>
            <w:tcW w:w="1417" w:type="dxa"/>
          </w:tcPr>
          <w:p w14:paraId="0139A1EF" w14:textId="5DC09414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54D826A0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D3CA8">
              <w:rPr>
                <w:rFonts w:ascii="Times New Roman" w:hAnsi="Times New Roman" w:cs="Times New Roman"/>
              </w:rPr>
              <w:t>ОФПС ГПС – НФ ФГБУ Управление ДП ФПС ГПС по Республике Татарстан</w:t>
            </w:r>
          </w:p>
        </w:tc>
        <w:tc>
          <w:tcPr>
            <w:tcW w:w="2571" w:type="dxa"/>
          </w:tcPr>
          <w:p w14:paraId="507DF7DE" w14:textId="7A5DE1C9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3498" w:type="dxa"/>
          </w:tcPr>
          <w:p w14:paraId="0B9AF22E" w14:textId="5180C09D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дежурный СПТ</w:t>
            </w:r>
          </w:p>
        </w:tc>
        <w:tc>
          <w:tcPr>
            <w:tcW w:w="2375" w:type="dxa"/>
          </w:tcPr>
          <w:p w14:paraId="52498781" w14:textId="09840BC6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656C9FB5" w14:textId="77777777" w:rsidTr="000F30EF">
        <w:trPr>
          <w:trHeight w:val="644"/>
        </w:trPr>
        <w:tc>
          <w:tcPr>
            <w:tcW w:w="1417" w:type="dxa"/>
          </w:tcPr>
          <w:p w14:paraId="21B327A3" w14:textId="77777777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034E9CDF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D3CA8">
              <w:rPr>
                <w:rFonts w:ascii="Times New Roman" w:hAnsi="Times New Roman" w:cs="Times New Roman"/>
              </w:rPr>
              <w:t>ОФПС ГПС – НФ ФГБУ Управление ДП ФПС ГПС по Республике Татарстан</w:t>
            </w:r>
          </w:p>
        </w:tc>
        <w:tc>
          <w:tcPr>
            <w:tcW w:w="2571" w:type="dxa"/>
          </w:tcPr>
          <w:p w14:paraId="626EADD5" w14:textId="390E820E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Кондовой А.В.</w:t>
            </w:r>
          </w:p>
        </w:tc>
        <w:tc>
          <w:tcPr>
            <w:tcW w:w="3498" w:type="dxa"/>
          </w:tcPr>
          <w:p w14:paraId="4B0FAEDA" w14:textId="133C82F5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ООСПиП</w:t>
            </w:r>
            <w:proofErr w:type="spellEnd"/>
          </w:p>
        </w:tc>
        <w:tc>
          <w:tcPr>
            <w:tcW w:w="2375" w:type="dxa"/>
          </w:tcPr>
          <w:p w14:paraId="33B3BF4E" w14:textId="6DF926DB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09BCDFF8" w14:textId="77777777" w:rsidTr="000F30EF">
        <w:trPr>
          <w:trHeight w:val="644"/>
        </w:trPr>
        <w:tc>
          <w:tcPr>
            <w:tcW w:w="1417" w:type="dxa"/>
          </w:tcPr>
          <w:p w14:paraId="025A43E7" w14:textId="28F50D0C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79E4DB31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D3CA8">
              <w:rPr>
                <w:rFonts w:ascii="Times New Roman" w:hAnsi="Times New Roman" w:cs="Times New Roman"/>
              </w:rPr>
              <w:t>ОФПС ГПС – НФ ФГБУ Управление ДП ФПС ГПС по Республике Татарстан</w:t>
            </w:r>
          </w:p>
        </w:tc>
        <w:tc>
          <w:tcPr>
            <w:tcW w:w="2571" w:type="dxa"/>
          </w:tcPr>
          <w:p w14:paraId="7A0143DD" w14:textId="71D37D27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3498" w:type="dxa"/>
          </w:tcPr>
          <w:p w14:paraId="1D956E86" w14:textId="0FC003E7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08BDBA43" w14:textId="7EB28F1E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30803" w:rsidRPr="00B2221A" w14:paraId="44C10517" w14:textId="77777777" w:rsidTr="000F30EF">
        <w:trPr>
          <w:trHeight w:val="644"/>
        </w:trPr>
        <w:tc>
          <w:tcPr>
            <w:tcW w:w="1417" w:type="dxa"/>
          </w:tcPr>
          <w:p w14:paraId="72541A7F" w14:textId="5D005344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5BB9F23E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D3CA8">
              <w:rPr>
                <w:rFonts w:ascii="Times New Roman" w:hAnsi="Times New Roman" w:cs="Times New Roman"/>
              </w:rPr>
              <w:t>ОФПС ГПС – НФ ФГБУ Управление ДП ФПС ГПС по Республике Татарстан</w:t>
            </w:r>
          </w:p>
        </w:tc>
        <w:tc>
          <w:tcPr>
            <w:tcW w:w="2571" w:type="dxa"/>
          </w:tcPr>
          <w:p w14:paraId="75C00906" w14:textId="49EF0AA5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498" w:type="dxa"/>
          </w:tcPr>
          <w:p w14:paraId="63273173" w14:textId="6E1282B8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дежурный СПТ</w:t>
            </w:r>
          </w:p>
        </w:tc>
        <w:tc>
          <w:tcPr>
            <w:tcW w:w="2375" w:type="dxa"/>
          </w:tcPr>
          <w:p w14:paraId="71A0F5CC" w14:textId="0A21C924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430803" w:rsidRPr="00B2221A" w:rsidRDefault="00430803" w:rsidP="00430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3BF9"/>
    <w:rsid w:val="0001682C"/>
    <w:rsid w:val="000232AB"/>
    <w:rsid w:val="000236B5"/>
    <w:rsid w:val="00024542"/>
    <w:rsid w:val="0002558C"/>
    <w:rsid w:val="00027658"/>
    <w:rsid w:val="000314D2"/>
    <w:rsid w:val="000350B0"/>
    <w:rsid w:val="00037A39"/>
    <w:rsid w:val="0004580D"/>
    <w:rsid w:val="00045E29"/>
    <w:rsid w:val="00047460"/>
    <w:rsid w:val="000519A2"/>
    <w:rsid w:val="0005233B"/>
    <w:rsid w:val="0005324F"/>
    <w:rsid w:val="00053A37"/>
    <w:rsid w:val="0005426A"/>
    <w:rsid w:val="000544B9"/>
    <w:rsid w:val="00054844"/>
    <w:rsid w:val="00056138"/>
    <w:rsid w:val="00063238"/>
    <w:rsid w:val="00065F38"/>
    <w:rsid w:val="0006655A"/>
    <w:rsid w:val="000809AB"/>
    <w:rsid w:val="000830EC"/>
    <w:rsid w:val="00084006"/>
    <w:rsid w:val="00086A39"/>
    <w:rsid w:val="0008757A"/>
    <w:rsid w:val="00090F34"/>
    <w:rsid w:val="00092B42"/>
    <w:rsid w:val="000932D5"/>
    <w:rsid w:val="0009688A"/>
    <w:rsid w:val="000A0218"/>
    <w:rsid w:val="000B47A2"/>
    <w:rsid w:val="000B5566"/>
    <w:rsid w:val="000C74A3"/>
    <w:rsid w:val="000C7864"/>
    <w:rsid w:val="000D153F"/>
    <w:rsid w:val="000D2615"/>
    <w:rsid w:val="000E1199"/>
    <w:rsid w:val="000E3A68"/>
    <w:rsid w:val="000E6D76"/>
    <w:rsid w:val="000F30EF"/>
    <w:rsid w:val="000F463F"/>
    <w:rsid w:val="000F73C0"/>
    <w:rsid w:val="00110B2A"/>
    <w:rsid w:val="00120936"/>
    <w:rsid w:val="001223E9"/>
    <w:rsid w:val="00127918"/>
    <w:rsid w:val="0013749C"/>
    <w:rsid w:val="0013770D"/>
    <w:rsid w:val="00140264"/>
    <w:rsid w:val="00140380"/>
    <w:rsid w:val="00140E6C"/>
    <w:rsid w:val="00141F93"/>
    <w:rsid w:val="001420DD"/>
    <w:rsid w:val="00144C2A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938D7"/>
    <w:rsid w:val="001A5D76"/>
    <w:rsid w:val="001A7E06"/>
    <w:rsid w:val="001B2262"/>
    <w:rsid w:val="001B5AEE"/>
    <w:rsid w:val="001C2C0A"/>
    <w:rsid w:val="001C3E3B"/>
    <w:rsid w:val="001D3CF1"/>
    <w:rsid w:val="001D3FB8"/>
    <w:rsid w:val="001D5591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57E1D"/>
    <w:rsid w:val="003620CB"/>
    <w:rsid w:val="003649EF"/>
    <w:rsid w:val="00372D1C"/>
    <w:rsid w:val="00374AE7"/>
    <w:rsid w:val="00377596"/>
    <w:rsid w:val="003839D5"/>
    <w:rsid w:val="003924F3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2A24"/>
    <w:rsid w:val="003E517F"/>
    <w:rsid w:val="003F54CC"/>
    <w:rsid w:val="003F69B8"/>
    <w:rsid w:val="003F70DA"/>
    <w:rsid w:val="00401086"/>
    <w:rsid w:val="00405144"/>
    <w:rsid w:val="00410C8E"/>
    <w:rsid w:val="00411DFB"/>
    <w:rsid w:val="004246A2"/>
    <w:rsid w:val="004278EE"/>
    <w:rsid w:val="00430803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4612"/>
    <w:rsid w:val="00465642"/>
    <w:rsid w:val="00475602"/>
    <w:rsid w:val="00477F12"/>
    <w:rsid w:val="00480EE1"/>
    <w:rsid w:val="00483A96"/>
    <w:rsid w:val="004845A1"/>
    <w:rsid w:val="00486228"/>
    <w:rsid w:val="00486E5F"/>
    <w:rsid w:val="004962CE"/>
    <w:rsid w:val="004A0222"/>
    <w:rsid w:val="004A3CE8"/>
    <w:rsid w:val="004A3D15"/>
    <w:rsid w:val="004A68FE"/>
    <w:rsid w:val="004B210D"/>
    <w:rsid w:val="004B5292"/>
    <w:rsid w:val="004C13CD"/>
    <w:rsid w:val="004D2C2F"/>
    <w:rsid w:val="004D52C4"/>
    <w:rsid w:val="004D5954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0BC2"/>
    <w:rsid w:val="00552DCC"/>
    <w:rsid w:val="00553510"/>
    <w:rsid w:val="00560653"/>
    <w:rsid w:val="00561BF5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38F1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44E"/>
    <w:rsid w:val="006C755E"/>
    <w:rsid w:val="006D26C1"/>
    <w:rsid w:val="006D3E15"/>
    <w:rsid w:val="006D52EF"/>
    <w:rsid w:val="006E191D"/>
    <w:rsid w:val="006E48B3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2FF9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5D4A"/>
    <w:rsid w:val="008062F8"/>
    <w:rsid w:val="00811D8F"/>
    <w:rsid w:val="00812F0B"/>
    <w:rsid w:val="00822051"/>
    <w:rsid w:val="00826854"/>
    <w:rsid w:val="00826958"/>
    <w:rsid w:val="00832045"/>
    <w:rsid w:val="008354CC"/>
    <w:rsid w:val="008442E3"/>
    <w:rsid w:val="008445BC"/>
    <w:rsid w:val="00845F90"/>
    <w:rsid w:val="00857A58"/>
    <w:rsid w:val="00872623"/>
    <w:rsid w:val="00872B16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3674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0D8"/>
    <w:rsid w:val="008E4196"/>
    <w:rsid w:val="008E42EE"/>
    <w:rsid w:val="008F0BB3"/>
    <w:rsid w:val="008F2C55"/>
    <w:rsid w:val="008F3512"/>
    <w:rsid w:val="008F3DBE"/>
    <w:rsid w:val="008F66E7"/>
    <w:rsid w:val="00900785"/>
    <w:rsid w:val="00900BC4"/>
    <w:rsid w:val="00900EEE"/>
    <w:rsid w:val="00907511"/>
    <w:rsid w:val="00910E11"/>
    <w:rsid w:val="009111AE"/>
    <w:rsid w:val="009145EF"/>
    <w:rsid w:val="00915560"/>
    <w:rsid w:val="0091578D"/>
    <w:rsid w:val="00916CC1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3477"/>
    <w:rsid w:val="00974958"/>
    <w:rsid w:val="00975428"/>
    <w:rsid w:val="00975AC0"/>
    <w:rsid w:val="00976062"/>
    <w:rsid w:val="00976266"/>
    <w:rsid w:val="00976B44"/>
    <w:rsid w:val="009840E5"/>
    <w:rsid w:val="00985330"/>
    <w:rsid w:val="009967D8"/>
    <w:rsid w:val="009A330E"/>
    <w:rsid w:val="009A5A50"/>
    <w:rsid w:val="009A6BAE"/>
    <w:rsid w:val="009A7926"/>
    <w:rsid w:val="009A7AA4"/>
    <w:rsid w:val="009B1BE2"/>
    <w:rsid w:val="009B29AD"/>
    <w:rsid w:val="009B5906"/>
    <w:rsid w:val="009C0B92"/>
    <w:rsid w:val="009C6099"/>
    <w:rsid w:val="009D09E2"/>
    <w:rsid w:val="009D785B"/>
    <w:rsid w:val="009F3194"/>
    <w:rsid w:val="009F452F"/>
    <w:rsid w:val="00A00666"/>
    <w:rsid w:val="00A04992"/>
    <w:rsid w:val="00A04CE4"/>
    <w:rsid w:val="00A068B1"/>
    <w:rsid w:val="00A10D51"/>
    <w:rsid w:val="00A1546A"/>
    <w:rsid w:val="00A20FF9"/>
    <w:rsid w:val="00A269C2"/>
    <w:rsid w:val="00A33A02"/>
    <w:rsid w:val="00A43415"/>
    <w:rsid w:val="00A504EE"/>
    <w:rsid w:val="00A543DA"/>
    <w:rsid w:val="00A54B3B"/>
    <w:rsid w:val="00A56345"/>
    <w:rsid w:val="00A6044D"/>
    <w:rsid w:val="00A628E7"/>
    <w:rsid w:val="00A66D61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949A5"/>
    <w:rsid w:val="00AA1828"/>
    <w:rsid w:val="00AA48F8"/>
    <w:rsid w:val="00AB5C74"/>
    <w:rsid w:val="00AC0891"/>
    <w:rsid w:val="00AC1979"/>
    <w:rsid w:val="00AD0D8A"/>
    <w:rsid w:val="00AE0342"/>
    <w:rsid w:val="00AE0B51"/>
    <w:rsid w:val="00AE1F84"/>
    <w:rsid w:val="00AE35F5"/>
    <w:rsid w:val="00AE42B0"/>
    <w:rsid w:val="00AE5C84"/>
    <w:rsid w:val="00AF78E6"/>
    <w:rsid w:val="00B03C7B"/>
    <w:rsid w:val="00B05D85"/>
    <w:rsid w:val="00B11ED1"/>
    <w:rsid w:val="00B1445D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6632"/>
    <w:rsid w:val="00B67F78"/>
    <w:rsid w:val="00B70746"/>
    <w:rsid w:val="00B723C7"/>
    <w:rsid w:val="00B72E5A"/>
    <w:rsid w:val="00B75BA3"/>
    <w:rsid w:val="00B76014"/>
    <w:rsid w:val="00B77BC6"/>
    <w:rsid w:val="00B827FF"/>
    <w:rsid w:val="00B8356A"/>
    <w:rsid w:val="00B83C37"/>
    <w:rsid w:val="00B90675"/>
    <w:rsid w:val="00B93F61"/>
    <w:rsid w:val="00B952B9"/>
    <w:rsid w:val="00B96129"/>
    <w:rsid w:val="00BA04DE"/>
    <w:rsid w:val="00BA1250"/>
    <w:rsid w:val="00BA1CE6"/>
    <w:rsid w:val="00BB0812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52FF"/>
    <w:rsid w:val="00C104E1"/>
    <w:rsid w:val="00C1106C"/>
    <w:rsid w:val="00C13D94"/>
    <w:rsid w:val="00C16981"/>
    <w:rsid w:val="00C20203"/>
    <w:rsid w:val="00C2506C"/>
    <w:rsid w:val="00C3426F"/>
    <w:rsid w:val="00C34C4F"/>
    <w:rsid w:val="00C35109"/>
    <w:rsid w:val="00C36CDE"/>
    <w:rsid w:val="00C42481"/>
    <w:rsid w:val="00C45B30"/>
    <w:rsid w:val="00C46B31"/>
    <w:rsid w:val="00C505CE"/>
    <w:rsid w:val="00C51CD7"/>
    <w:rsid w:val="00C540E3"/>
    <w:rsid w:val="00C54BF4"/>
    <w:rsid w:val="00C54D17"/>
    <w:rsid w:val="00C54E4B"/>
    <w:rsid w:val="00C56BD0"/>
    <w:rsid w:val="00C56BED"/>
    <w:rsid w:val="00C63A38"/>
    <w:rsid w:val="00C64BFA"/>
    <w:rsid w:val="00C70B51"/>
    <w:rsid w:val="00C8368B"/>
    <w:rsid w:val="00C85AEB"/>
    <w:rsid w:val="00C85BC1"/>
    <w:rsid w:val="00C86374"/>
    <w:rsid w:val="00C87C55"/>
    <w:rsid w:val="00C978D4"/>
    <w:rsid w:val="00CA5A5C"/>
    <w:rsid w:val="00CB1494"/>
    <w:rsid w:val="00CB24F2"/>
    <w:rsid w:val="00CB6DEB"/>
    <w:rsid w:val="00CC0E50"/>
    <w:rsid w:val="00CC36D1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04D7"/>
    <w:rsid w:val="00D213FA"/>
    <w:rsid w:val="00D2223B"/>
    <w:rsid w:val="00D22C1A"/>
    <w:rsid w:val="00D22CBB"/>
    <w:rsid w:val="00D26FF7"/>
    <w:rsid w:val="00D32BAC"/>
    <w:rsid w:val="00D345FF"/>
    <w:rsid w:val="00D348AB"/>
    <w:rsid w:val="00D34D9E"/>
    <w:rsid w:val="00D411B5"/>
    <w:rsid w:val="00D43C42"/>
    <w:rsid w:val="00D44E8E"/>
    <w:rsid w:val="00D47F86"/>
    <w:rsid w:val="00D54093"/>
    <w:rsid w:val="00D5602E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395C"/>
    <w:rsid w:val="00DD5CC3"/>
    <w:rsid w:val="00DD5F17"/>
    <w:rsid w:val="00DD61C4"/>
    <w:rsid w:val="00DE09A1"/>
    <w:rsid w:val="00DE391B"/>
    <w:rsid w:val="00DE554E"/>
    <w:rsid w:val="00E049CE"/>
    <w:rsid w:val="00E06B62"/>
    <w:rsid w:val="00E13185"/>
    <w:rsid w:val="00E15168"/>
    <w:rsid w:val="00E158F7"/>
    <w:rsid w:val="00E23922"/>
    <w:rsid w:val="00E24BF2"/>
    <w:rsid w:val="00E324B6"/>
    <w:rsid w:val="00E37A52"/>
    <w:rsid w:val="00E47912"/>
    <w:rsid w:val="00E5044F"/>
    <w:rsid w:val="00E51B00"/>
    <w:rsid w:val="00E51E87"/>
    <w:rsid w:val="00E534E6"/>
    <w:rsid w:val="00E54B82"/>
    <w:rsid w:val="00E578B7"/>
    <w:rsid w:val="00E60C3D"/>
    <w:rsid w:val="00E6452C"/>
    <w:rsid w:val="00E64675"/>
    <w:rsid w:val="00E67284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092E"/>
    <w:rsid w:val="00EA260E"/>
    <w:rsid w:val="00EA41D9"/>
    <w:rsid w:val="00EB407B"/>
    <w:rsid w:val="00EB40EA"/>
    <w:rsid w:val="00EB4113"/>
    <w:rsid w:val="00EC07AC"/>
    <w:rsid w:val="00ED20A3"/>
    <w:rsid w:val="00ED4361"/>
    <w:rsid w:val="00ED4894"/>
    <w:rsid w:val="00EE4681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32095"/>
    <w:rsid w:val="00F40487"/>
    <w:rsid w:val="00F4217A"/>
    <w:rsid w:val="00F428E8"/>
    <w:rsid w:val="00F444EA"/>
    <w:rsid w:val="00F44803"/>
    <w:rsid w:val="00F502D4"/>
    <w:rsid w:val="00F50DE5"/>
    <w:rsid w:val="00F53520"/>
    <w:rsid w:val="00F561DB"/>
    <w:rsid w:val="00F61691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dcterms:created xsi:type="dcterms:W3CDTF">2025-03-10T12:20:00Z</dcterms:created>
  <dcterms:modified xsi:type="dcterms:W3CDTF">2025-05-07T07:50:00Z</dcterms:modified>
</cp:coreProperties>
</file>